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21" w:rsidRPr="004A0021" w:rsidRDefault="004A0021" w:rsidP="001626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A0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Ředitelské </w:t>
      </w:r>
      <w:r w:rsidR="00950E03" w:rsidRPr="004A0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volno </w:t>
      </w:r>
      <w:r w:rsidR="008B0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21. a 22.</w:t>
      </w:r>
      <w:r w:rsidR="00A83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="000310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prosince</w:t>
      </w:r>
      <w:r w:rsidR="00D56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202</w:t>
      </w:r>
      <w:r w:rsidR="008B0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2</w:t>
      </w:r>
    </w:p>
    <w:p w:rsidR="00D40A04" w:rsidRDefault="00D40A04" w:rsidP="004A0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A0021" w:rsidRPr="004A0021" w:rsidRDefault="004A0021" w:rsidP="004A00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A0021" w:rsidRPr="004A0021" w:rsidRDefault="004A0021" w:rsidP="004A00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A00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4A0021" w:rsidRDefault="004A0021" w:rsidP="00D40A04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834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</w:t>
      </w:r>
      <w:r w:rsidR="00162662" w:rsidRPr="00A834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</w:t>
      </w:r>
      <w:r w:rsidRPr="00A834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školy </w:t>
      </w:r>
      <w:r w:rsidRPr="00A834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 § 24 odst. 2 zákona č. 561/2004 Sb., školský zákon, v platném znění, ve smyslu § 2 odst. 5 vyhlášky MŠMT ČR č. 16/2005 Sb., o organizaci školního roku, v platném znění,</w:t>
      </w:r>
      <w:r w:rsidRPr="00A834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B0D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vyhlašuj</w:t>
      </w:r>
      <w:r w:rsid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</w:t>
      </w:r>
      <w:r w:rsidR="008B0D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 dohodě se zřizovatelem </w:t>
      </w:r>
      <w:r w:rsidRPr="00A834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 všechny žáky </w:t>
      </w:r>
      <w:r w:rsidR="00031AAD" w:rsidRPr="00A834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ZŠ </w:t>
      </w:r>
      <w:r w:rsidR="008B0D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ředitelské volno na dny</w:t>
      </w:r>
      <w:r w:rsidRPr="00A834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A8342A" w:rsidRPr="00A8342A" w:rsidRDefault="00A8342A" w:rsidP="00D40A04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A0021" w:rsidRPr="009C2661" w:rsidRDefault="008B0D5B" w:rsidP="009C2661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</w:pPr>
      <w:r w:rsidRPr="009C2661">
        <w:rPr>
          <w:rFonts w:ascii="Times New Roman" w:eastAsia="Wingdings" w:hAnsi="Times New Roman" w:cs="Times New Roman"/>
          <w:bCs/>
          <w:sz w:val="44"/>
          <w:szCs w:val="44"/>
          <w:lang w:eastAsia="cs-CZ"/>
        </w:rPr>
        <w:t>2</w:t>
      </w:r>
      <w:r w:rsidR="00D56382" w:rsidRPr="009C2661">
        <w:rPr>
          <w:rFonts w:ascii="Times New Roman" w:eastAsia="Wingdings" w:hAnsi="Times New Roman" w:cs="Times New Roman"/>
          <w:bCs/>
          <w:sz w:val="44"/>
          <w:szCs w:val="44"/>
          <w:lang w:eastAsia="cs-CZ"/>
        </w:rPr>
        <w:t xml:space="preserve">1. </w:t>
      </w:r>
      <w:r w:rsidRPr="009C2661">
        <w:rPr>
          <w:rFonts w:ascii="Times New Roman" w:eastAsia="Wingdings" w:hAnsi="Times New Roman" w:cs="Times New Roman"/>
          <w:bCs/>
          <w:sz w:val="44"/>
          <w:szCs w:val="44"/>
          <w:lang w:eastAsia="cs-CZ"/>
        </w:rPr>
        <w:t>a 22. prosince</w:t>
      </w:r>
      <w:r w:rsidR="000310E7" w:rsidRPr="009C2661">
        <w:rPr>
          <w:rFonts w:ascii="Times New Roman" w:eastAsia="Wingdings" w:hAnsi="Times New Roman" w:cs="Times New Roman"/>
          <w:bCs/>
          <w:sz w:val="44"/>
          <w:szCs w:val="44"/>
          <w:lang w:eastAsia="cs-CZ"/>
        </w:rPr>
        <w:t xml:space="preserve"> 202</w:t>
      </w:r>
      <w:r w:rsidRPr="009C2661">
        <w:rPr>
          <w:rFonts w:ascii="Times New Roman" w:eastAsia="Wingdings" w:hAnsi="Times New Roman" w:cs="Times New Roman"/>
          <w:bCs/>
          <w:sz w:val="44"/>
          <w:szCs w:val="44"/>
          <w:lang w:eastAsia="cs-CZ"/>
        </w:rPr>
        <w:t>2</w:t>
      </w:r>
    </w:p>
    <w:p w:rsidR="004A0021" w:rsidRPr="00A8342A" w:rsidRDefault="004A0021" w:rsidP="004A0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834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4A0021" w:rsidRPr="00A8342A" w:rsidRDefault="00D40A04" w:rsidP="004A0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834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Odůvodnění</w:t>
      </w:r>
    </w:p>
    <w:p w:rsidR="00A8342A" w:rsidRDefault="00A8342A" w:rsidP="008240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důsledku </w:t>
      </w:r>
      <w:r w:rsidR="008B0D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vysokého počtu</w:t>
      </w:r>
      <w:r w:rsidR="009C26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nemocných </w:t>
      </w:r>
      <w:proofErr w:type="gramStart"/>
      <w:r w:rsidR="009C26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dětí</w:t>
      </w:r>
      <w:r w:rsidR="00B97E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 nepřítomno</w:t>
      </w:r>
      <w:proofErr w:type="gramEnd"/>
      <w:r w:rsidR="00B97E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74.6% žáků</w:t>
      </w:r>
      <w:bookmarkStart w:id="0" w:name="_GoBack"/>
      <w:bookmarkEnd w:id="0"/>
      <w:r w:rsidR="00B97E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9C26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nebud</w:t>
      </w:r>
      <w:r w:rsidR="00B97E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 v těchto dnech probíhat výuka.</w:t>
      </w:r>
    </w:p>
    <w:p w:rsidR="00A8342A" w:rsidRDefault="00A8342A" w:rsidP="008240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A0021" w:rsidRPr="00A8342A" w:rsidRDefault="004A0021" w:rsidP="004A0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834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A834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Domamili</w:t>
      </w:r>
      <w:r w:rsidR="00D40A04" w:rsidRPr="00A834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dne </w:t>
      </w:r>
      <w:r w:rsidR="009C26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</w:t>
      </w:r>
      <w:r w:rsidR="00A834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310E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9C26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A834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9C26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2022</w:t>
      </w:r>
    </w:p>
    <w:p w:rsidR="00D40A04" w:rsidRPr="00930703" w:rsidRDefault="00162662" w:rsidP="009307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307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Radmila Punčochářová</w:t>
      </w:r>
    </w:p>
    <w:p w:rsidR="004A0021" w:rsidRPr="00930703" w:rsidRDefault="00162662" w:rsidP="009307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307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                          </w:t>
      </w:r>
      <w:r w:rsidR="009307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</w:t>
      </w:r>
      <w:r w:rsidRPr="009307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 w:rsidR="004A0021" w:rsidRPr="009307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ředitel</w:t>
      </w:r>
      <w:r w:rsidRPr="009307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</w:t>
      </w:r>
      <w:r w:rsidR="004A0021" w:rsidRPr="0093070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školy</w:t>
      </w:r>
    </w:p>
    <w:p w:rsidR="00C15455" w:rsidRDefault="00C15455">
      <w:pPr>
        <w:rPr>
          <w:sz w:val="24"/>
          <w:szCs w:val="24"/>
        </w:rPr>
      </w:pPr>
    </w:p>
    <w:p w:rsidR="00CE36BB" w:rsidRPr="00A8342A" w:rsidRDefault="00CE36BB">
      <w:pPr>
        <w:rPr>
          <w:sz w:val="24"/>
          <w:szCs w:val="24"/>
        </w:rPr>
      </w:pPr>
    </w:p>
    <w:p w:rsidR="004A2DAD" w:rsidRPr="00A8342A" w:rsidRDefault="004A2DAD">
      <w:pPr>
        <w:rPr>
          <w:sz w:val="24"/>
          <w:szCs w:val="24"/>
        </w:rPr>
      </w:pPr>
    </w:p>
    <w:p w:rsidR="00907298" w:rsidRDefault="00907298"/>
    <w:sectPr w:rsidR="00907298" w:rsidSect="001E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A157F"/>
    <w:multiLevelType w:val="hybridMultilevel"/>
    <w:tmpl w:val="E090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21"/>
    <w:rsid w:val="00007B39"/>
    <w:rsid w:val="00027D2B"/>
    <w:rsid w:val="000310E7"/>
    <w:rsid w:val="00031AAD"/>
    <w:rsid w:val="000442E0"/>
    <w:rsid w:val="0006336F"/>
    <w:rsid w:val="000C4A81"/>
    <w:rsid w:val="000D3D94"/>
    <w:rsid w:val="001035B6"/>
    <w:rsid w:val="001231DA"/>
    <w:rsid w:val="00137EBB"/>
    <w:rsid w:val="00143345"/>
    <w:rsid w:val="00162662"/>
    <w:rsid w:val="00187669"/>
    <w:rsid w:val="00196E3E"/>
    <w:rsid w:val="001B3FE6"/>
    <w:rsid w:val="001E063C"/>
    <w:rsid w:val="001F55B8"/>
    <w:rsid w:val="002162D9"/>
    <w:rsid w:val="00226E16"/>
    <w:rsid w:val="00242BAA"/>
    <w:rsid w:val="00272B9F"/>
    <w:rsid w:val="002A432E"/>
    <w:rsid w:val="002A6667"/>
    <w:rsid w:val="002C1DC6"/>
    <w:rsid w:val="002F0DBE"/>
    <w:rsid w:val="003314B7"/>
    <w:rsid w:val="00334F90"/>
    <w:rsid w:val="00341531"/>
    <w:rsid w:val="00354411"/>
    <w:rsid w:val="00382694"/>
    <w:rsid w:val="003C1DE7"/>
    <w:rsid w:val="003D5C73"/>
    <w:rsid w:val="004031C7"/>
    <w:rsid w:val="00424663"/>
    <w:rsid w:val="00444F1D"/>
    <w:rsid w:val="0048756E"/>
    <w:rsid w:val="00487AD2"/>
    <w:rsid w:val="004A0021"/>
    <w:rsid w:val="004A2DAD"/>
    <w:rsid w:val="005268DF"/>
    <w:rsid w:val="005301B6"/>
    <w:rsid w:val="0054649A"/>
    <w:rsid w:val="005B5DD7"/>
    <w:rsid w:val="005D27D6"/>
    <w:rsid w:val="005D39F2"/>
    <w:rsid w:val="005F54D6"/>
    <w:rsid w:val="00602D9B"/>
    <w:rsid w:val="006042CC"/>
    <w:rsid w:val="00614E6F"/>
    <w:rsid w:val="00631409"/>
    <w:rsid w:val="00655F47"/>
    <w:rsid w:val="0066549C"/>
    <w:rsid w:val="006B6742"/>
    <w:rsid w:val="006F4531"/>
    <w:rsid w:val="00700EE4"/>
    <w:rsid w:val="00704390"/>
    <w:rsid w:val="00704B4B"/>
    <w:rsid w:val="0070653E"/>
    <w:rsid w:val="00716ED9"/>
    <w:rsid w:val="0074517F"/>
    <w:rsid w:val="007B134A"/>
    <w:rsid w:val="007C2CD1"/>
    <w:rsid w:val="007D721A"/>
    <w:rsid w:val="00802D70"/>
    <w:rsid w:val="00816A9C"/>
    <w:rsid w:val="0082402C"/>
    <w:rsid w:val="00824D4E"/>
    <w:rsid w:val="00857371"/>
    <w:rsid w:val="008678B3"/>
    <w:rsid w:val="008734EA"/>
    <w:rsid w:val="00884A80"/>
    <w:rsid w:val="008B0D5B"/>
    <w:rsid w:val="008B3710"/>
    <w:rsid w:val="008E4F5D"/>
    <w:rsid w:val="009022AB"/>
    <w:rsid w:val="00907298"/>
    <w:rsid w:val="0091200A"/>
    <w:rsid w:val="00930703"/>
    <w:rsid w:val="00950E03"/>
    <w:rsid w:val="009760A8"/>
    <w:rsid w:val="00977F7D"/>
    <w:rsid w:val="009878B5"/>
    <w:rsid w:val="009B4843"/>
    <w:rsid w:val="009C2661"/>
    <w:rsid w:val="009C5F1E"/>
    <w:rsid w:val="009F3641"/>
    <w:rsid w:val="00A40D2F"/>
    <w:rsid w:val="00A57ACA"/>
    <w:rsid w:val="00A8342A"/>
    <w:rsid w:val="00B566A5"/>
    <w:rsid w:val="00B82465"/>
    <w:rsid w:val="00B83D47"/>
    <w:rsid w:val="00B97E6A"/>
    <w:rsid w:val="00BC083F"/>
    <w:rsid w:val="00BD0A0B"/>
    <w:rsid w:val="00C029EE"/>
    <w:rsid w:val="00C15455"/>
    <w:rsid w:val="00C41EC9"/>
    <w:rsid w:val="00C66EDB"/>
    <w:rsid w:val="00C70587"/>
    <w:rsid w:val="00CE36BB"/>
    <w:rsid w:val="00CF4CD0"/>
    <w:rsid w:val="00D03DDD"/>
    <w:rsid w:val="00D15B89"/>
    <w:rsid w:val="00D40A04"/>
    <w:rsid w:val="00D56382"/>
    <w:rsid w:val="00D67A50"/>
    <w:rsid w:val="00D70360"/>
    <w:rsid w:val="00DE4A5B"/>
    <w:rsid w:val="00E13A82"/>
    <w:rsid w:val="00E34339"/>
    <w:rsid w:val="00EA5014"/>
    <w:rsid w:val="00ED6C2E"/>
    <w:rsid w:val="00EE5C40"/>
    <w:rsid w:val="00F04ED3"/>
    <w:rsid w:val="00F06D03"/>
    <w:rsid w:val="00F17AB3"/>
    <w:rsid w:val="00F325A4"/>
    <w:rsid w:val="00F363AE"/>
    <w:rsid w:val="00F50F24"/>
    <w:rsid w:val="00FA28D0"/>
    <w:rsid w:val="00FE0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63C"/>
  </w:style>
  <w:style w:type="paragraph" w:styleId="Nadpis1">
    <w:name w:val="heading 1"/>
    <w:basedOn w:val="Normln"/>
    <w:link w:val="Nadpis1Char"/>
    <w:uiPriority w:val="9"/>
    <w:qFormat/>
    <w:rsid w:val="004A0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A0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A0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0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A00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A00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4A0021"/>
  </w:style>
  <w:style w:type="character" w:customStyle="1" w:styleId="Datum1">
    <w:name w:val="Datum1"/>
    <w:basedOn w:val="Standardnpsmoodstavce"/>
    <w:rsid w:val="004A0021"/>
  </w:style>
  <w:style w:type="character" w:customStyle="1" w:styleId="date-display-single">
    <w:name w:val="date-display-single"/>
    <w:basedOn w:val="Standardnpsmoodstavce"/>
    <w:rsid w:val="004A0021"/>
  </w:style>
  <w:style w:type="character" w:customStyle="1" w:styleId="caps">
    <w:name w:val="caps"/>
    <w:basedOn w:val="Standardnpsmoodstavce"/>
    <w:rsid w:val="004A0021"/>
  </w:style>
  <w:style w:type="character" w:styleId="Siln">
    <w:name w:val="Strong"/>
    <w:basedOn w:val="Standardnpsmoodstavce"/>
    <w:uiPriority w:val="22"/>
    <w:qFormat/>
    <w:rsid w:val="004A0021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A00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3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63C"/>
  </w:style>
  <w:style w:type="paragraph" w:styleId="Nadpis1">
    <w:name w:val="heading 1"/>
    <w:basedOn w:val="Normln"/>
    <w:link w:val="Nadpis1Char"/>
    <w:uiPriority w:val="9"/>
    <w:qFormat/>
    <w:rsid w:val="004A0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A0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A0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0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A00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A00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4A0021"/>
  </w:style>
  <w:style w:type="character" w:customStyle="1" w:styleId="Datum1">
    <w:name w:val="Datum1"/>
    <w:basedOn w:val="Standardnpsmoodstavce"/>
    <w:rsid w:val="004A0021"/>
  </w:style>
  <w:style w:type="character" w:customStyle="1" w:styleId="date-display-single">
    <w:name w:val="date-display-single"/>
    <w:basedOn w:val="Standardnpsmoodstavce"/>
    <w:rsid w:val="004A0021"/>
  </w:style>
  <w:style w:type="character" w:customStyle="1" w:styleId="caps">
    <w:name w:val="caps"/>
    <w:basedOn w:val="Standardnpsmoodstavce"/>
    <w:rsid w:val="004A0021"/>
  </w:style>
  <w:style w:type="character" w:styleId="Siln">
    <w:name w:val="Strong"/>
    <w:basedOn w:val="Standardnpsmoodstavce"/>
    <w:uiPriority w:val="22"/>
    <w:qFormat/>
    <w:rsid w:val="004A0021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A00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3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smetanova.nikol@seznam.cz</dc:creator>
  <cp:lastModifiedBy>HP_03</cp:lastModifiedBy>
  <cp:revision>4</cp:revision>
  <cp:lastPrinted>2022-12-20T09:01:00Z</cp:lastPrinted>
  <dcterms:created xsi:type="dcterms:W3CDTF">2022-12-20T07:26:00Z</dcterms:created>
  <dcterms:modified xsi:type="dcterms:W3CDTF">2022-12-20T09:01:00Z</dcterms:modified>
</cp:coreProperties>
</file>