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55" w:rsidRDefault="001831E1" w:rsidP="00183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Přihláška ke stravování</w:t>
      </w:r>
    </w:p>
    <w:p w:rsidR="001831E1" w:rsidRDefault="001831E1" w:rsidP="001831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……………………………………………………………………………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narození ………………………………………………………………………………</w:t>
      </w:r>
    </w:p>
    <w:p w:rsidR="001831E1" w:rsidRDefault="000F3BBF" w:rsidP="000F3B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1831E1">
        <w:rPr>
          <w:rFonts w:ascii="Times New Roman" w:hAnsi="Times New Roman" w:cs="Times New Roman"/>
          <w:b/>
          <w:sz w:val="24"/>
          <w:szCs w:val="24"/>
        </w:rPr>
        <w:t>řída 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 a příjmení zákonného zástupce 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zákonného zástupce .……………………………………………………………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Přihlásit od </w:t>
      </w:r>
      <w:r>
        <w:rPr>
          <w:rFonts w:ascii="Times New Roman" w:hAnsi="Times New Roman" w:cs="Times New Roman"/>
          <w:sz w:val="24"/>
          <w:szCs w:val="24"/>
        </w:rPr>
        <w:t xml:space="preserve">(přesné datum)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Poznámka </w:t>
      </w:r>
      <w:r>
        <w:rPr>
          <w:rFonts w:ascii="Times New Roman" w:hAnsi="Times New Roman" w:cs="Times New Roman"/>
          <w:sz w:val="24"/>
          <w:szCs w:val="24"/>
        </w:rPr>
        <w:t xml:space="preserve">(alergie, dieta apod.)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EB2535" w:rsidRDefault="00EB2535" w:rsidP="001831E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Bude chodit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obědy:         </w:t>
      </w:r>
      <w:r>
        <w:rPr>
          <w:rFonts w:ascii="Times New Roman" w:hAnsi="Times New Roman" w:cs="Times New Roman"/>
          <w:i/>
          <w:sz w:val="24"/>
          <w:szCs w:val="24"/>
        </w:rPr>
        <w:t>každý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den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E5CE0">
        <w:rPr>
          <w:rFonts w:ascii="Times New Roman" w:hAnsi="Times New Roman" w:cs="Times New Roman"/>
          <w:i/>
          <w:sz w:val="24"/>
          <w:szCs w:val="24"/>
        </w:rPr>
        <w:t xml:space="preserve">  občas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PO  -  ÚT  -  ST  -  ČT  -  PÁ</w:t>
      </w:r>
    </w:p>
    <w:p w:rsidR="001831E1" w:rsidRDefault="001831E1" w:rsidP="001831E1">
      <w:pPr>
        <w:rPr>
          <w:rFonts w:ascii="Times New Roman" w:hAnsi="Times New Roman" w:cs="Times New Roman"/>
          <w:b/>
          <w:sz w:val="24"/>
          <w:szCs w:val="24"/>
        </w:rPr>
      </w:pPr>
    </w:p>
    <w:p w:rsidR="005A20C4" w:rsidRPr="005A20C4" w:rsidRDefault="005A20C4" w:rsidP="001831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Způsob úhrady stravného</w:t>
      </w:r>
    </w:p>
    <w:p w:rsidR="001831E1" w:rsidRDefault="005A20C4" w:rsidP="00183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Inkaso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Souhlasím s inkasem z účtu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 xml:space="preserve">číslo  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A20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>Kód banky …………………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5A20C4" w:rsidRP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Inkaso povoleno od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A20C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>…..…..........................…...............................................................</w:t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>Inkaso povolte následovně:</w:t>
      </w:r>
      <w:r w:rsidRPr="005A20C4">
        <w:rPr>
          <w:rFonts w:ascii="Times New Roman" w:hAnsi="Times New Roman" w:cs="Times New Roman"/>
          <w:sz w:val="24"/>
          <w:szCs w:val="24"/>
        </w:rPr>
        <w:tab/>
      </w: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 z účtu </w:t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v jiné bance  </w:t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– ve prospěch účtu č. </w:t>
      </w:r>
      <w:r w:rsidR="007F5F8F">
        <w:rPr>
          <w:rFonts w:ascii="Times New Roman" w:hAnsi="Times New Roman" w:cs="Times New Roman"/>
          <w:b/>
          <w:bCs/>
          <w:sz w:val="24"/>
          <w:szCs w:val="24"/>
        </w:rPr>
        <w:t>103860150/2250</w:t>
      </w:r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F5F8F">
        <w:rPr>
          <w:rFonts w:ascii="Times New Roman" w:hAnsi="Times New Roman" w:cs="Times New Roman"/>
          <w:b/>
          <w:bCs/>
          <w:sz w:val="24"/>
          <w:szCs w:val="24"/>
        </w:rPr>
        <w:t xml:space="preserve">banka </w:t>
      </w:r>
      <w:proofErr w:type="spellStart"/>
      <w:r w:rsidR="007F5F8F">
        <w:rPr>
          <w:rFonts w:ascii="Times New Roman" w:hAnsi="Times New Roman" w:cs="Times New Roman"/>
          <w:b/>
          <w:bCs/>
          <w:sz w:val="24"/>
          <w:szCs w:val="24"/>
        </w:rPr>
        <w:t>Creditas</w:t>
      </w:r>
      <w:proofErr w:type="spellEnd"/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</w:p>
    <w:p w:rsid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II. Jednorázový převod na účet  č. </w:t>
      </w:r>
      <w:r w:rsidR="007F5F8F">
        <w:rPr>
          <w:rFonts w:ascii="Times New Roman" w:hAnsi="Times New Roman" w:cs="Times New Roman"/>
          <w:b/>
          <w:bCs/>
          <w:sz w:val="24"/>
          <w:szCs w:val="24"/>
        </w:rPr>
        <w:t>103860150/2250</w:t>
      </w:r>
      <w:bookmarkStart w:id="0" w:name="_GoBack"/>
      <w:bookmarkEnd w:id="0"/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 (bank. </w:t>
      </w:r>
      <w:proofErr w:type="gramStart"/>
      <w:r w:rsidRPr="005A20C4">
        <w:rPr>
          <w:rFonts w:ascii="Times New Roman" w:hAnsi="Times New Roman" w:cs="Times New Roman"/>
          <w:b/>
          <w:bCs/>
          <w:sz w:val="24"/>
          <w:szCs w:val="24"/>
        </w:rPr>
        <w:t>převodem</w:t>
      </w:r>
      <w:proofErr w:type="gramEnd"/>
      <w:r w:rsidRPr="005A20C4">
        <w:rPr>
          <w:rFonts w:ascii="Times New Roman" w:hAnsi="Times New Roman" w:cs="Times New Roman"/>
          <w:b/>
          <w:bCs/>
          <w:sz w:val="24"/>
          <w:szCs w:val="24"/>
        </w:rPr>
        <w:t xml:space="preserve"> nebo složenkou)</w:t>
      </w:r>
    </w:p>
    <w:p w:rsidR="005A20C4" w:rsidRDefault="005A20C4" w:rsidP="005A20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20C4" w:rsidRPr="005A20C4" w:rsidRDefault="005A20C4" w:rsidP="005A20C4">
      <w:pPr>
        <w:rPr>
          <w:rFonts w:ascii="Times New Roman" w:hAnsi="Times New Roman" w:cs="Times New Roman"/>
          <w:sz w:val="24"/>
          <w:szCs w:val="24"/>
        </w:rPr>
      </w:pPr>
      <w:r w:rsidRPr="005A20C4">
        <w:rPr>
          <w:rFonts w:ascii="Times New Roman" w:hAnsi="Times New Roman" w:cs="Times New Roman"/>
          <w:b/>
          <w:bCs/>
          <w:sz w:val="24"/>
          <w:szCs w:val="24"/>
        </w:rPr>
        <w:t>PROHLÁŠENÍ:</w:t>
      </w:r>
    </w:p>
    <w:p w:rsidR="005A20C4" w:rsidRPr="005A20C4" w:rsidRDefault="005A20C4" w:rsidP="005A20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20C4">
        <w:rPr>
          <w:rFonts w:ascii="Times New Roman" w:hAnsi="Times New Roman" w:cs="Times New Roman"/>
          <w:sz w:val="24"/>
          <w:szCs w:val="24"/>
        </w:rPr>
        <w:t xml:space="preserve">U výše přihlášeného dítěte si nejsem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vědom(a) žádných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potravinových omezení, která by ohrozila jeho zdravotní stav. Jsem </w:t>
      </w:r>
      <w:proofErr w:type="gramStart"/>
      <w:r w:rsidRPr="005A20C4">
        <w:rPr>
          <w:rFonts w:ascii="Times New Roman" w:hAnsi="Times New Roman" w:cs="Times New Roman"/>
          <w:sz w:val="24"/>
          <w:szCs w:val="24"/>
        </w:rPr>
        <w:t>seznámen(a) s platným</w:t>
      </w:r>
      <w:proofErr w:type="gramEnd"/>
      <w:r w:rsidRPr="005A20C4">
        <w:rPr>
          <w:rFonts w:ascii="Times New Roman" w:hAnsi="Times New Roman" w:cs="Times New Roman"/>
          <w:sz w:val="24"/>
          <w:szCs w:val="24"/>
        </w:rPr>
        <w:t xml:space="preserve"> stravovacím řádem školní jídelny a souhlasím s povinnostmi, které z něj vyplývají.</w:t>
      </w:r>
      <w:r>
        <w:rPr>
          <w:rFonts w:ascii="Times New Roman" w:hAnsi="Times New Roman" w:cs="Times New Roman"/>
          <w:sz w:val="24"/>
          <w:szCs w:val="24"/>
        </w:rPr>
        <w:t xml:space="preserve"> Souhlasím se zpracováním osobních údajů dítěte.</w:t>
      </w:r>
    </w:p>
    <w:p w:rsidR="005A20C4" w:rsidRDefault="005A20C4" w:rsidP="00D92BAF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5A20C4" w:rsidRPr="005A20C4" w:rsidRDefault="005A20C4" w:rsidP="005A2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………………………………………………….</w:t>
      </w:r>
    </w:p>
    <w:p w:rsidR="005A20C4" w:rsidRDefault="005A20C4" w:rsidP="005A20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 zákonného zástupce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5A20C4" w:rsidSect="005A20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848"/>
    <w:multiLevelType w:val="hybridMultilevel"/>
    <w:tmpl w:val="4306B0F4"/>
    <w:lvl w:ilvl="0" w:tplc="00680B1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168F"/>
    <w:multiLevelType w:val="hybridMultilevel"/>
    <w:tmpl w:val="0958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41B7"/>
    <w:multiLevelType w:val="hybridMultilevel"/>
    <w:tmpl w:val="3D3C8530"/>
    <w:lvl w:ilvl="0" w:tplc="26B414A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</w:rPr>
    </w:lvl>
    <w:lvl w:ilvl="1" w:tplc="028E4D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212"/>
    <w:multiLevelType w:val="hybridMultilevel"/>
    <w:tmpl w:val="40A44F5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919277B"/>
    <w:multiLevelType w:val="hybridMultilevel"/>
    <w:tmpl w:val="05F60C24"/>
    <w:lvl w:ilvl="0" w:tplc="0484A8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F2C0F"/>
    <w:multiLevelType w:val="hybridMultilevel"/>
    <w:tmpl w:val="D450A940"/>
    <w:lvl w:ilvl="0" w:tplc="E7822D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E7B04"/>
    <w:multiLevelType w:val="hybridMultilevel"/>
    <w:tmpl w:val="50702F6A"/>
    <w:lvl w:ilvl="0" w:tplc="E7822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1EDB"/>
    <w:multiLevelType w:val="hybridMultilevel"/>
    <w:tmpl w:val="E7F669C2"/>
    <w:lvl w:ilvl="0" w:tplc="E7822D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EA4C89"/>
    <w:multiLevelType w:val="hybridMultilevel"/>
    <w:tmpl w:val="E012A1DA"/>
    <w:lvl w:ilvl="0" w:tplc="E7822D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E1"/>
    <w:rsid w:val="00007B39"/>
    <w:rsid w:val="00007F7C"/>
    <w:rsid w:val="00027D2B"/>
    <w:rsid w:val="000442E0"/>
    <w:rsid w:val="0006336F"/>
    <w:rsid w:val="00083E43"/>
    <w:rsid w:val="000C4A81"/>
    <w:rsid w:val="000D3D94"/>
    <w:rsid w:val="000F3BBF"/>
    <w:rsid w:val="001035B6"/>
    <w:rsid w:val="001231DA"/>
    <w:rsid w:val="00135419"/>
    <w:rsid w:val="00137EBB"/>
    <w:rsid w:val="00143345"/>
    <w:rsid w:val="001831E1"/>
    <w:rsid w:val="00187669"/>
    <w:rsid w:val="00196E3E"/>
    <w:rsid w:val="001B3FE6"/>
    <w:rsid w:val="001F55B8"/>
    <w:rsid w:val="0021029D"/>
    <w:rsid w:val="00213EBA"/>
    <w:rsid w:val="002162D9"/>
    <w:rsid w:val="00226E16"/>
    <w:rsid w:val="00240432"/>
    <w:rsid w:val="00272B9F"/>
    <w:rsid w:val="00275948"/>
    <w:rsid w:val="002A432E"/>
    <w:rsid w:val="002A6667"/>
    <w:rsid w:val="002C1DC6"/>
    <w:rsid w:val="002F0DBE"/>
    <w:rsid w:val="003314B7"/>
    <w:rsid w:val="00334F90"/>
    <w:rsid w:val="00341531"/>
    <w:rsid w:val="00354411"/>
    <w:rsid w:val="00370B3A"/>
    <w:rsid w:val="00382694"/>
    <w:rsid w:val="003A0D9C"/>
    <w:rsid w:val="003B4420"/>
    <w:rsid w:val="003B61E6"/>
    <w:rsid w:val="003C1DE7"/>
    <w:rsid w:val="003D5C73"/>
    <w:rsid w:val="003F3C34"/>
    <w:rsid w:val="004031C7"/>
    <w:rsid w:val="00424663"/>
    <w:rsid w:val="00444F1D"/>
    <w:rsid w:val="00447657"/>
    <w:rsid w:val="0048756E"/>
    <w:rsid w:val="00487AD2"/>
    <w:rsid w:val="005268DF"/>
    <w:rsid w:val="005301B6"/>
    <w:rsid w:val="0054649A"/>
    <w:rsid w:val="0055064F"/>
    <w:rsid w:val="00554C0D"/>
    <w:rsid w:val="005A20C4"/>
    <w:rsid w:val="005B3BC9"/>
    <w:rsid w:val="005B5DD7"/>
    <w:rsid w:val="005C61A2"/>
    <w:rsid w:val="005D39F2"/>
    <w:rsid w:val="005F54D6"/>
    <w:rsid w:val="00602D9B"/>
    <w:rsid w:val="006042CC"/>
    <w:rsid w:val="00614E6F"/>
    <w:rsid w:val="00631409"/>
    <w:rsid w:val="00655F47"/>
    <w:rsid w:val="0066549C"/>
    <w:rsid w:val="00676789"/>
    <w:rsid w:val="006B6742"/>
    <w:rsid w:val="006F4531"/>
    <w:rsid w:val="00700EE4"/>
    <w:rsid w:val="00704390"/>
    <w:rsid w:val="00704B4B"/>
    <w:rsid w:val="0070653E"/>
    <w:rsid w:val="00716ED9"/>
    <w:rsid w:val="007411A0"/>
    <w:rsid w:val="0074517F"/>
    <w:rsid w:val="00746A04"/>
    <w:rsid w:val="0075127A"/>
    <w:rsid w:val="00757D88"/>
    <w:rsid w:val="007710B0"/>
    <w:rsid w:val="007871F7"/>
    <w:rsid w:val="007B134A"/>
    <w:rsid w:val="007C2CD1"/>
    <w:rsid w:val="007C5FEE"/>
    <w:rsid w:val="007D721A"/>
    <w:rsid w:val="007E5CE0"/>
    <w:rsid w:val="007F5F8F"/>
    <w:rsid w:val="00802D70"/>
    <w:rsid w:val="00816A9C"/>
    <w:rsid w:val="00824D4E"/>
    <w:rsid w:val="00857371"/>
    <w:rsid w:val="0086445D"/>
    <w:rsid w:val="008678B3"/>
    <w:rsid w:val="008734EA"/>
    <w:rsid w:val="00884A80"/>
    <w:rsid w:val="00897793"/>
    <w:rsid w:val="008A66AF"/>
    <w:rsid w:val="008B3710"/>
    <w:rsid w:val="008D40B7"/>
    <w:rsid w:val="008E4F5D"/>
    <w:rsid w:val="009022AB"/>
    <w:rsid w:val="0091200A"/>
    <w:rsid w:val="00961D40"/>
    <w:rsid w:val="00977F7D"/>
    <w:rsid w:val="00986925"/>
    <w:rsid w:val="009878B5"/>
    <w:rsid w:val="009B4843"/>
    <w:rsid w:val="009F3641"/>
    <w:rsid w:val="00A2283F"/>
    <w:rsid w:val="00A351F9"/>
    <w:rsid w:val="00A40D2F"/>
    <w:rsid w:val="00A57ACA"/>
    <w:rsid w:val="00A90974"/>
    <w:rsid w:val="00B22548"/>
    <w:rsid w:val="00B5261D"/>
    <w:rsid w:val="00B566A5"/>
    <w:rsid w:val="00B804D1"/>
    <w:rsid w:val="00B82465"/>
    <w:rsid w:val="00B83D47"/>
    <w:rsid w:val="00B93E4A"/>
    <w:rsid w:val="00BC083F"/>
    <w:rsid w:val="00BD0A0B"/>
    <w:rsid w:val="00BF4BFE"/>
    <w:rsid w:val="00C000CF"/>
    <w:rsid w:val="00C00B97"/>
    <w:rsid w:val="00C029EE"/>
    <w:rsid w:val="00C125AB"/>
    <w:rsid w:val="00C15455"/>
    <w:rsid w:val="00C41EC9"/>
    <w:rsid w:val="00C61CC4"/>
    <w:rsid w:val="00C66EDB"/>
    <w:rsid w:val="00C70587"/>
    <w:rsid w:val="00CC331D"/>
    <w:rsid w:val="00CC3608"/>
    <w:rsid w:val="00CF4CD0"/>
    <w:rsid w:val="00D03DDD"/>
    <w:rsid w:val="00D139A3"/>
    <w:rsid w:val="00D15B89"/>
    <w:rsid w:val="00D6623D"/>
    <w:rsid w:val="00D67A50"/>
    <w:rsid w:val="00D70360"/>
    <w:rsid w:val="00D92BAF"/>
    <w:rsid w:val="00DA6849"/>
    <w:rsid w:val="00DB0ED5"/>
    <w:rsid w:val="00DC2720"/>
    <w:rsid w:val="00DE4A5B"/>
    <w:rsid w:val="00E13A82"/>
    <w:rsid w:val="00E34339"/>
    <w:rsid w:val="00EA5014"/>
    <w:rsid w:val="00EB2535"/>
    <w:rsid w:val="00EB3D05"/>
    <w:rsid w:val="00ED6C2E"/>
    <w:rsid w:val="00EE5C40"/>
    <w:rsid w:val="00EF60E6"/>
    <w:rsid w:val="00F04ED3"/>
    <w:rsid w:val="00F06D03"/>
    <w:rsid w:val="00F16077"/>
    <w:rsid w:val="00F17AB3"/>
    <w:rsid w:val="00F23D49"/>
    <w:rsid w:val="00F325A4"/>
    <w:rsid w:val="00F363AE"/>
    <w:rsid w:val="00F50F24"/>
    <w:rsid w:val="00F733B0"/>
    <w:rsid w:val="00FA28D0"/>
    <w:rsid w:val="00FB6531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B1DA1-BFD0-4CC1-A967-812E9713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20C4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757D88"/>
    <w:pPr>
      <w:ind w:left="720"/>
      <w:contextualSpacing/>
    </w:pPr>
  </w:style>
  <w:style w:type="paragraph" w:customStyle="1" w:styleId="Default">
    <w:name w:val="Default"/>
    <w:rsid w:val="00DC2720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5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smetanova.nikol@seznam.cz</dc:creator>
  <cp:keywords/>
  <dc:description/>
  <cp:lastModifiedBy>test</cp:lastModifiedBy>
  <cp:revision>5</cp:revision>
  <cp:lastPrinted>2021-08-23T08:41:00Z</cp:lastPrinted>
  <dcterms:created xsi:type="dcterms:W3CDTF">2020-06-11T13:16:00Z</dcterms:created>
  <dcterms:modified xsi:type="dcterms:W3CDTF">2021-08-23T08:42:00Z</dcterms:modified>
</cp:coreProperties>
</file>