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55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ke stravování</w:t>
      </w:r>
    </w:p>
    <w:p w:rsidR="001831E1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……………………………………………………………………………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 ………………………………………………………………………………</w:t>
      </w:r>
    </w:p>
    <w:p w:rsidR="001831E1" w:rsidRDefault="00ED2258" w:rsidP="00ED2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831E1">
        <w:rPr>
          <w:rFonts w:ascii="Times New Roman" w:hAnsi="Times New Roman" w:cs="Times New Roman"/>
          <w:b/>
          <w:sz w:val="24"/>
          <w:szCs w:val="24"/>
        </w:rPr>
        <w:t>řída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zákonného zástupce 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zákonného zástupce .……………………………………………………………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Přihlásit od </w:t>
      </w:r>
      <w:r>
        <w:rPr>
          <w:rFonts w:ascii="Times New Roman" w:hAnsi="Times New Roman" w:cs="Times New Roman"/>
          <w:sz w:val="24"/>
          <w:szCs w:val="24"/>
        </w:rPr>
        <w:t xml:space="preserve">(přesné datum)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 </w:t>
      </w:r>
      <w:r>
        <w:rPr>
          <w:rFonts w:ascii="Times New Roman" w:hAnsi="Times New Roman" w:cs="Times New Roman"/>
          <w:sz w:val="24"/>
          <w:szCs w:val="24"/>
        </w:rPr>
        <w:t xml:space="preserve">(alergie, dieta apod.)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EB2535" w:rsidRDefault="00EB2535" w:rsidP="001831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Bude chodit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obědy:         </w:t>
      </w:r>
      <w:r>
        <w:rPr>
          <w:rFonts w:ascii="Times New Roman" w:hAnsi="Times New Roman" w:cs="Times New Roman"/>
          <w:i/>
          <w:sz w:val="24"/>
          <w:szCs w:val="24"/>
        </w:rPr>
        <w:t>každý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E5CE0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  <w:t>PO  -  ÚT  -  ST  -  ČT  -  PÁ</w:t>
      </w:r>
    </w:p>
    <w:p w:rsidR="00D92BAF" w:rsidRPr="00D92BAF" w:rsidRDefault="00ED2258" w:rsidP="001831E1">
      <w:pPr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b/>
          <w:sz w:val="24"/>
          <w:szCs w:val="24"/>
        </w:rPr>
        <w:t>O</w:t>
      </w:r>
      <w:r w:rsidR="00D92BAF" w:rsidRPr="00ED2258">
        <w:rPr>
          <w:rFonts w:ascii="Times New Roman" w:hAnsi="Times New Roman" w:cs="Times New Roman"/>
          <w:b/>
          <w:sz w:val="24"/>
          <w:szCs w:val="24"/>
        </w:rPr>
        <w:t>dpolední svačina</w:t>
      </w:r>
      <w:r w:rsidR="00D92BAF">
        <w:rPr>
          <w:rFonts w:ascii="Times New Roman" w:hAnsi="Times New Roman" w:cs="Times New Roman"/>
          <w:sz w:val="24"/>
          <w:szCs w:val="24"/>
        </w:rPr>
        <w:tab/>
      </w:r>
      <w:r w:rsidR="00D92BAF">
        <w:rPr>
          <w:rFonts w:ascii="Times New Roman" w:hAnsi="Times New Roman" w:cs="Times New Roman"/>
          <w:sz w:val="24"/>
          <w:szCs w:val="24"/>
        </w:rPr>
        <w:tab/>
      </w:r>
      <w:r w:rsidR="00D92BAF">
        <w:rPr>
          <w:rFonts w:ascii="Times New Roman" w:hAnsi="Times New Roman" w:cs="Times New Roman"/>
          <w:b/>
          <w:sz w:val="24"/>
          <w:szCs w:val="24"/>
        </w:rPr>
        <w:t>ANO - NE</w:t>
      </w:r>
      <w:r w:rsidR="00D9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</w:p>
    <w:p w:rsidR="005A20C4" w:rsidRPr="005A20C4" w:rsidRDefault="005A20C4" w:rsidP="00183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stravného</w:t>
      </w:r>
    </w:p>
    <w:p w:rsidR="001831E1" w:rsidRDefault="005A20C4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Inkaso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Souhlasím s inkasem z účtu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číslo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Kód banky …………………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Inkaso povoleno od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A20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…..…..........................…...............................................................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Inkaso povolte následovně:</w:t>
      </w:r>
      <w:r w:rsidRPr="005A20C4">
        <w:rPr>
          <w:rFonts w:ascii="Times New Roman" w:hAnsi="Times New Roman" w:cs="Times New Roman"/>
          <w:sz w:val="24"/>
          <w:szCs w:val="24"/>
        </w:rPr>
        <w:tab/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 z účtu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v jiné bance 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– ve prospěch účtu č. </w:t>
      </w:r>
      <w:r w:rsidR="005E51F5">
        <w:rPr>
          <w:rFonts w:ascii="Times New Roman" w:hAnsi="Times New Roman" w:cs="Times New Roman"/>
          <w:b/>
          <w:bCs/>
          <w:sz w:val="24"/>
          <w:szCs w:val="24"/>
        </w:rPr>
        <w:t xml:space="preserve">103860150/2250, banka </w:t>
      </w:r>
      <w:proofErr w:type="spellStart"/>
      <w:r w:rsidR="005E51F5">
        <w:rPr>
          <w:rFonts w:ascii="Times New Roman" w:hAnsi="Times New Roman" w:cs="Times New Roman"/>
          <w:b/>
          <w:bCs/>
          <w:sz w:val="24"/>
          <w:szCs w:val="24"/>
        </w:rPr>
        <w:t>Creditas</w:t>
      </w:r>
      <w:proofErr w:type="spellEnd"/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II. Jednorázový převod na účet  č. </w:t>
      </w:r>
      <w:r w:rsidR="005E51F5">
        <w:rPr>
          <w:rFonts w:ascii="Times New Roman" w:hAnsi="Times New Roman" w:cs="Times New Roman"/>
          <w:b/>
          <w:bCs/>
          <w:sz w:val="24"/>
          <w:szCs w:val="24"/>
        </w:rPr>
        <w:t>103860150/2250</w:t>
      </w:r>
      <w:bookmarkStart w:id="0" w:name="_GoBack"/>
      <w:bookmarkEnd w:id="0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(bank. </w:t>
      </w:r>
      <w:proofErr w:type="gramStart"/>
      <w:r w:rsidRPr="005A20C4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gramEnd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nebo složenkou)</w:t>
      </w: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>PROHLÁŠENÍ:</w:t>
      </w:r>
    </w:p>
    <w:p w:rsidR="005A20C4" w:rsidRPr="005A20C4" w:rsidRDefault="005A20C4" w:rsidP="005A20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U výše přihlášeného dítěte si nejsem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vědom(a) žádných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potravinových omezení, která by ohrozila jeho zdravotní stav. 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seznámen(a) s platným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stravovacím řádem školní jídelny a souhlasím s povinnostmi, které z něj vyplývají.</w:t>
      </w:r>
      <w:r>
        <w:rPr>
          <w:rFonts w:ascii="Times New Roman" w:hAnsi="Times New Roman" w:cs="Times New Roman"/>
          <w:sz w:val="24"/>
          <w:szCs w:val="24"/>
        </w:rPr>
        <w:t xml:space="preserve"> Souhlasím se zpracováním osobních údajů dítěte.</w:t>
      </w:r>
    </w:p>
    <w:p w:rsidR="005A20C4" w:rsidRDefault="005A20C4" w:rsidP="00D92BA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A20C4" w:rsidRP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………………………………………………….</w:t>
      </w:r>
    </w:p>
    <w:p w:rsid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zákonného zástupce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A20C4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68F"/>
    <w:multiLevelType w:val="hybridMultilevel"/>
    <w:tmpl w:val="0958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19277B"/>
    <w:multiLevelType w:val="hybridMultilevel"/>
    <w:tmpl w:val="05F60C24"/>
    <w:lvl w:ilvl="0" w:tplc="0484A8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C0F"/>
    <w:multiLevelType w:val="hybridMultilevel"/>
    <w:tmpl w:val="D450A940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E7B04"/>
    <w:multiLevelType w:val="hybridMultilevel"/>
    <w:tmpl w:val="50702F6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EDB"/>
    <w:multiLevelType w:val="hybridMultilevel"/>
    <w:tmpl w:val="E7F669C2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A4C89"/>
    <w:multiLevelType w:val="hybridMultilevel"/>
    <w:tmpl w:val="E012A1D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E1"/>
    <w:rsid w:val="00007B39"/>
    <w:rsid w:val="00007F7C"/>
    <w:rsid w:val="00027D2B"/>
    <w:rsid w:val="000442E0"/>
    <w:rsid w:val="0006336F"/>
    <w:rsid w:val="00083E43"/>
    <w:rsid w:val="000C4A81"/>
    <w:rsid w:val="000D3D94"/>
    <w:rsid w:val="001035B6"/>
    <w:rsid w:val="001231DA"/>
    <w:rsid w:val="00135419"/>
    <w:rsid w:val="00137EBB"/>
    <w:rsid w:val="00143345"/>
    <w:rsid w:val="001831E1"/>
    <w:rsid w:val="00187669"/>
    <w:rsid w:val="00196E3E"/>
    <w:rsid w:val="001B3FE6"/>
    <w:rsid w:val="001F55B8"/>
    <w:rsid w:val="0021029D"/>
    <w:rsid w:val="00213EBA"/>
    <w:rsid w:val="002162D9"/>
    <w:rsid w:val="00226E16"/>
    <w:rsid w:val="00240432"/>
    <w:rsid w:val="00272B9F"/>
    <w:rsid w:val="00275948"/>
    <w:rsid w:val="002A432E"/>
    <w:rsid w:val="002A6667"/>
    <w:rsid w:val="002C1DC6"/>
    <w:rsid w:val="002F0DBE"/>
    <w:rsid w:val="003314B7"/>
    <w:rsid w:val="00334F90"/>
    <w:rsid w:val="00341531"/>
    <w:rsid w:val="00354411"/>
    <w:rsid w:val="00370B3A"/>
    <w:rsid w:val="00382694"/>
    <w:rsid w:val="003A0D9C"/>
    <w:rsid w:val="003B4420"/>
    <w:rsid w:val="003B61E6"/>
    <w:rsid w:val="003C1DE7"/>
    <w:rsid w:val="003D5C73"/>
    <w:rsid w:val="003F3C34"/>
    <w:rsid w:val="004031C7"/>
    <w:rsid w:val="00424663"/>
    <w:rsid w:val="00444F1D"/>
    <w:rsid w:val="00447657"/>
    <w:rsid w:val="0048756E"/>
    <w:rsid w:val="00487AD2"/>
    <w:rsid w:val="005268DF"/>
    <w:rsid w:val="005301B6"/>
    <w:rsid w:val="0054649A"/>
    <w:rsid w:val="0055064F"/>
    <w:rsid w:val="00554C0D"/>
    <w:rsid w:val="005A20C4"/>
    <w:rsid w:val="005B3BC9"/>
    <w:rsid w:val="005B5DD7"/>
    <w:rsid w:val="005C61A2"/>
    <w:rsid w:val="005D39F2"/>
    <w:rsid w:val="005E51F5"/>
    <w:rsid w:val="005F54D6"/>
    <w:rsid w:val="00602D9B"/>
    <w:rsid w:val="006042CC"/>
    <w:rsid w:val="00614E6F"/>
    <w:rsid w:val="00631409"/>
    <w:rsid w:val="00655F47"/>
    <w:rsid w:val="0066549C"/>
    <w:rsid w:val="00676789"/>
    <w:rsid w:val="006B6742"/>
    <w:rsid w:val="006F4531"/>
    <w:rsid w:val="00700EE4"/>
    <w:rsid w:val="00704390"/>
    <w:rsid w:val="00704B4B"/>
    <w:rsid w:val="0070653E"/>
    <w:rsid w:val="00716ED9"/>
    <w:rsid w:val="007411A0"/>
    <w:rsid w:val="0074517F"/>
    <w:rsid w:val="00746A04"/>
    <w:rsid w:val="0075127A"/>
    <w:rsid w:val="00757D88"/>
    <w:rsid w:val="007710B0"/>
    <w:rsid w:val="007871F7"/>
    <w:rsid w:val="007B134A"/>
    <w:rsid w:val="007C2CD1"/>
    <w:rsid w:val="007C5FEE"/>
    <w:rsid w:val="007D721A"/>
    <w:rsid w:val="007E5CE0"/>
    <w:rsid w:val="00802D70"/>
    <w:rsid w:val="00816A9C"/>
    <w:rsid w:val="00824D4E"/>
    <w:rsid w:val="00857371"/>
    <w:rsid w:val="0086445D"/>
    <w:rsid w:val="008678B3"/>
    <w:rsid w:val="008734EA"/>
    <w:rsid w:val="00884A80"/>
    <w:rsid w:val="008A66AF"/>
    <w:rsid w:val="008B3710"/>
    <w:rsid w:val="008D40B7"/>
    <w:rsid w:val="008E4F5D"/>
    <w:rsid w:val="009022AB"/>
    <w:rsid w:val="0091200A"/>
    <w:rsid w:val="00961D40"/>
    <w:rsid w:val="00977F7D"/>
    <w:rsid w:val="00986925"/>
    <w:rsid w:val="009878B5"/>
    <w:rsid w:val="009B4843"/>
    <w:rsid w:val="009F3641"/>
    <w:rsid w:val="00A2283F"/>
    <w:rsid w:val="00A351F9"/>
    <w:rsid w:val="00A40D2F"/>
    <w:rsid w:val="00A57ACA"/>
    <w:rsid w:val="00A90974"/>
    <w:rsid w:val="00B22548"/>
    <w:rsid w:val="00B5261D"/>
    <w:rsid w:val="00B566A5"/>
    <w:rsid w:val="00B804D1"/>
    <w:rsid w:val="00B82465"/>
    <w:rsid w:val="00B83D47"/>
    <w:rsid w:val="00B93E4A"/>
    <w:rsid w:val="00BC083F"/>
    <w:rsid w:val="00BD0A0B"/>
    <w:rsid w:val="00BF4BFE"/>
    <w:rsid w:val="00C000CF"/>
    <w:rsid w:val="00C00B97"/>
    <w:rsid w:val="00C029EE"/>
    <w:rsid w:val="00C125AB"/>
    <w:rsid w:val="00C15455"/>
    <w:rsid w:val="00C41EC9"/>
    <w:rsid w:val="00C61CC4"/>
    <w:rsid w:val="00C66EDB"/>
    <w:rsid w:val="00C70587"/>
    <w:rsid w:val="00CC331D"/>
    <w:rsid w:val="00CC3608"/>
    <w:rsid w:val="00CF4CD0"/>
    <w:rsid w:val="00D03DDD"/>
    <w:rsid w:val="00D139A3"/>
    <w:rsid w:val="00D15B89"/>
    <w:rsid w:val="00D6623D"/>
    <w:rsid w:val="00D67A50"/>
    <w:rsid w:val="00D70360"/>
    <w:rsid w:val="00D92BAF"/>
    <w:rsid w:val="00DA6849"/>
    <w:rsid w:val="00DB0ED5"/>
    <w:rsid w:val="00DC2720"/>
    <w:rsid w:val="00DE4A5B"/>
    <w:rsid w:val="00E13A82"/>
    <w:rsid w:val="00E34339"/>
    <w:rsid w:val="00EA5014"/>
    <w:rsid w:val="00EB2535"/>
    <w:rsid w:val="00EB3D05"/>
    <w:rsid w:val="00ED2258"/>
    <w:rsid w:val="00ED6C2E"/>
    <w:rsid w:val="00EE5C40"/>
    <w:rsid w:val="00EF60E6"/>
    <w:rsid w:val="00F04ED3"/>
    <w:rsid w:val="00F06D03"/>
    <w:rsid w:val="00F16077"/>
    <w:rsid w:val="00F17AB3"/>
    <w:rsid w:val="00F23D49"/>
    <w:rsid w:val="00F325A4"/>
    <w:rsid w:val="00F363AE"/>
    <w:rsid w:val="00F50F24"/>
    <w:rsid w:val="00F733B0"/>
    <w:rsid w:val="00FA28D0"/>
    <w:rsid w:val="00FB6531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72CE-ED01-4555-A854-C043E8C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0C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757D88"/>
    <w:pPr>
      <w:ind w:left="720"/>
      <w:contextualSpacing/>
    </w:pPr>
  </w:style>
  <w:style w:type="paragraph" w:customStyle="1" w:styleId="Default">
    <w:name w:val="Default"/>
    <w:rsid w:val="00DC27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smetanova.nikol@seznam.cz</dc:creator>
  <cp:keywords/>
  <dc:description/>
  <cp:lastModifiedBy>test</cp:lastModifiedBy>
  <cp:revision>12</cp:revision>
  <cp:lastPrinted>2021-08-23T08:38:00Z</cp:lastPrinted>
  <dcterms:created xsi:type="dcterms:W3CDTF">2018-08-27T17:41:00Z</dcterms:created>
  <dcterms:modified xsi:type="dcterms:W3CDTF">2021-08-23T08:41:00Z</dcterms:modified>
</cp:coreProperties>
</file>