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3"/>
      </w:tblGrid>
      <w:tr w:rsidR="00E9289E" w14:paraId="3AB58B65" w14:textId="77777777" w:rsidTr="009C177E">
        <w:tc>
          <w:tcPr>
            <w:tcW w:w="9062" w:type="dxa"/>
            <w:gridSpan w:val="3"/>
          </w:tcPr>
          <w:p w14:paraId="4BF2BFD1" w14:textId="2EDD84C1" w:rsidR="00E9289E" w:rsidRPr="005966F4" w:rsidRDefault="00E9289E" w:rsidP="00E9289E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966F4">
              <w:rPr>
                <w:rFonts w:ascii="Comic Sans MS" w:hAnsi="Comic Sans MS"/>
                <w:b/>
                <w:bCs/>
                <w:sz w:val="44"/>
                <w:szCs w:val="44"/>
              </w:rPr>
              <w:t>Adventní kalendář</w:t>
            </w:r>
          </w:p>
        </w:tc>
      </w:tr>
      <w:tr w:rsidR="00E9289E" w14:paraId="109F0FE9" w14:textId="77777777" w:rsidTr="005F2462">
        <w:tc>
          <w:tcPr>
            <w:tcW w:w="1413" w:type="dxa"/>
          </w:tcPr>
          <w:p w14:paraId="262A4F6F" w14:textId="72C892E3" w:rsidR="00E9289E" w:rsidRPr="005966F4" w:rsidRDefault="00E9289E" w:rsidP="00E9289E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5966F4">
              <w:rPr>
                <w:rFonts w:ascii="Bodoni MT Black" w:hAnsi="Bodoni MT Black"/>
                <w:sz w:val="36"/>
                <w:szCs w:val="36"/>
              </w:rPr>
              <w:t>datum</w:t>
            </w:r>
          </w:p>
        </w:tc>
        <w:tc>
          <w:tcPr>
            <w:tcW w:w="2126" w:type="dxa"/>
          </w:tcPr>
          <w:p w14:paraId="4036237A" w14:textId="162BD27A" w:rsidR="00E9289E" w:rsidRPr="005966F4" w:rsidRDefault="00E9289E" w:rsidP="00E9289E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5966F4">
              <w:rPr>
                <w:rFonts w:ascii="Bodoni MT Black" w:hAnsi="Bodoni MT Black"/>
                <w:sz w:val="36"/>
                <w:szCs w:val="36"/>
              </w:rPr>
              <w:t>obrázek</w:t>
            </w:r>
          </w:p>
        </w:tc>
        <w:tc>
          <w:tcPr>
            <w:tcW w:w="5523" w:type="dxa"/>
          </w:tcPr>
          <w:p w14:paraId="77FBC41A" w14:textId="6354DCED" w:rsidR="00E9289E" w:rsidRPr="005966F4" w:rsidRDefault="00E9289E" w:rsidP="00E9289E">
            <w:pPr>
              <w:jc w:val="center"/>
              <w:rPr>
                <w:rFonts w:ascii="Bodoni MT Black" w:hAnsi="Bodoni MT Black"/>
                <w:sz w:val="36"/>
                <w:szCs w:val="36"/>
              </w:rPr>
            </w:pPr>
            <w:r w:rsidRPr="005966F4">
              <w:rPr>
                <w:rFonts w:ascii="Bodoni MT Black" w:hAnsi="Bodoni MT Black"/>
                <w:sz w:val="36"/>
                <w:szCs w:val="36"/>
              </w:rPr>
              <w:t>otázka</w:t>
            </w:r>
          </w:p>
        </w:tc>
      </w:tr>
      <w:tr w:rsidR="00E9289E" w14:paraId="06DA24EE" w14:textId="77777777" w:rsidTr="00E2195E">
        <w:tc>
          <w:tcPr>
            <w:tcW w:w="1413" w:type="dxa"/>
          </w:tcPr>
          <w:p w14:paraId="461BFE52" w14:textId="0E6FAE25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vAlign w:val="center"/>
          </w:tcPr>
          <w:p w14:paraId="3AF86881" w14:textId="362B6E92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oříšek</w:t>
            </w:r>
          </w:p>
        </w:tc>
        <w:tc>
          <w:tcPr>
            <w:tcW w:w="5523" w:type="dxa"/>
          </w:tcPr>
          <w:p w14:paraId="66CDF919" w14:textId="75AB152C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Vánoční věštění – ořechová lodičky, díra v ledu, olovo, házení střevíčky </w:t>
            </w:r>
          </w:p>
        </w:tc>
      </w:tr>
      <w:tr w:rsidR="00E9289E" w14:paraId="3A55E6BA" w14:textId="77777777" w:rsidTr="00E2195E">
        <w:tc>
          <w:tcPr>
            <w:tcW w:w="1413" w:type="dxa"/>
          </w:tcPr>
          <w:p w14:paraId="79C760B3" w14:textId="422441CB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vAlign w:val="center"/>
          </w:tcPr>
          <w:p w14:paraId="70D5B39A" w14:textId="3B3DA963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perníček</w:t>
            </w:r>
          </w:p>
        </w:tc>
        <w:tc>
          <w:tcPr>
            <w:tcW w:w="5523" w:type="dxa"/>
          </w:tcPr>
          <w:p w14:paraId="51580F75" w14:textId="544DCA3E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 čeho se pekly, formy, formičky, tvary, zda se perníčky jedly</w:t>
            </w:r>
          </w:p>
        </w:tc>
      </w:tr>
      <w:tr w:rsidR="00E9289E" w14:paraId="62011126" w14:textId="77777777" w:rsidTr="00E2195E">
        <w:tc>
          <w:tcPr>
            <w:tcW w:w="1413" w:type="dxa"/>
          </w:tcPr>
          <w:p w14:paraId="0C8144A4" w14:textId="15823DB4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vAlign w:val="center"/>
          </w:tcPr>
          <w:p w14:paraId="5632FD9A" w14:textId="47980658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svíčky</w:t>
            </w:r>
          </w:p>
        </w:tc>
        <w:tc>
          <w:tcPr>
            <w:tcW w:w="5523" w:type="dxa"/>
          </w:tcPr>
          <w:p w14:paraId="7D37D55B" w14:textId="4BB886E0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Adventní věnec – podoba, kolik svící, kdy se rozsvěcují, barvy a jména svící </w:t>
            </w:r>
          </w:p>
        </w:tc>
      </w:tr>
      <w:tr w:rsidR="00E9289E" w14:paraId="751CC210" w14:textId="77777777" w:rsidTr="00E2195E">
        <w:tc>
          <w:tcPr>
            <w:tcW w:w="1413" w:type="dxa"/>
          </w:tcPr>
          <w:p w14:paraId="5DFBB9D7" w14:textId="6C83D3A0" w:rsidR="00E9289E" w:rsidRPr="005F2462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4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vAlign w:val="center"/>
          </w:tcPr>
          <w:p w14:paraId="1D15618C" w14:textId="34FC3E1B" w:rsidR="00E9289E" w:rsidRPr="005F2462" w:rsidRDefault="005F2462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462">
              <w:rPr>
                <w:rFonts w:ascii="Times New Roman" w:hAnsi="Times New Roman" w:cs="Times New Roman"/>
                <w:sz w:val="28"/>
                <w:szCs w:val="28"/>
              </w:rPr>
              <w:t>rolnička</w:t>
            </w:r>
          </w:p>
        </w:tc>
        <w:tc>
          <w:tcPr>
            <w:tcW w:w="5523" w:type="dxa"/>
          </w:tcPr>
          <w:p w14:paraId="584BF5AD" w14:textId="1244D9BE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Historie rolniček, pracovní list, viz příloha </w:t>
            </w:r>
          </w:p>
        </w:tc>
      </w:tr>
      <w:tr w:rsidR="00E9289E" w14:paraId="1C555679" w14:textId="77777777" w:rsidTr="00E2195E">
        <w:tc>
          <w:tcPr>
            <w:tcW w:w="1413" w:type="dxa"/>
          </w:tcPr>
          <w:p w14:paraId="6B4DE64E" w14:textId="642050F9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vAlign w:val="center"/>
          </w:tcPr>
          <w:p w14:paraId="26894057" w14:textId="2E382D78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lucernička</w:t>
            </w:r>
          </w:p>
        </w:tc>
        <w:tc>
          <w:tcPr>
            <w:tcW w:w="5523" w:type="dxa"/>
          </w:tcPr>
          <w:p w14:paraId="7A7602C6" w14:textId="7C1195FA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 je Betlémské světlo, od kdy se nosí, kdo jej zajišťuje </w:t>
            </w:r>
          </w:p>
        </w:tc>
      </w:tr>
      <w:tr w:rsidR="00E9289E" w14:paraId="40AD2AD1" w14:textId="77777777" w:rsidTr="00E2195E">
        <w:tc>
          <w:tcPr>
            <w:tcW w:w="1413" w:type="dxa"/>
          </w:tcPr>
          <w:p w14:paraId="10E33335" w14:textId="19BC8799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vAlign w:val="center"/>
          </w:tcPr>
          <w:p w14:paraId="77302429" w14:textId="345164B2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srdíčko</w:t>
            </w:r>
          </w:p>
        </w:tc>
        <w:tc>
          <w:tcPr>
            <w:tcW w:w="5523" w:type="dxa"/>
          </w:tcPr>
          <w:p w14:paraId="0CE823AC" w14:textId="3F2894D4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Jmelí – kde roste, polibek, co symbolizuje</w:t>
            </w:r>
          </w:p>
        </w:tc>
      </w:tr>
      <w:tr w:rsidR="00E9289E" w14:paraId="26A7456E" w14:textId="77777777" w:rsidTr="00E2195E">
        <w:tc>
          <w:tcPr>
            <w:tcW w:w="1413" w:type="dxa"/>
          </w:tcPr>
          <w:p w14:paraId="4E5069A5" w14:textId="4F8DA550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vAlign w:val="center"/>
          </w:tcPr>
          <w:p w14:paraId="7DF1B0FC" w14:textId="48B4CB54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čtyřlístek</w:t>
            </w:r>
          </w:p>
        </w:tc>
        <w:tc>
          <w:tcPr>
            <w:tcW w:w="5523" w:type="dxa"/>
          </w:tcPr>
          <w:p w14:paraId="3C1FAFC7" w14:textId="37D6040D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 dalších pět symbolů štěstí </w:t>
            </w:r>
          </w:p>
        </w:tc>
      </w:tr>
      <w:tr w:rsidR="00E9289E" w14:paraId="4B4F1252" w14:textId="77777777" w:rsidTr="00E2195E">
        <w:tc>
          <w:tcPr>
            <w:tcW w:w="1413" w:type="dxa"/>
          </w:tcPr>
          <w:p w14:paraId="7A1F4228" w14:textId="75515ED0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  <w:vAlign w:val="center"/>
          </w:tcPr>
          <w:p w14:paraId="1C39F763" w14:textId="650DFDE8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podkova</w:t>
            </w:r>
          </w:p>
        </w:tc>
        <w:tc>
          <w:tcPr>
            <w:tcW w:w="5523" w:type="dxa"/>
          </w:tcPr>
          <w:p w14:paraId="76D4585E" w14:textId="00F51F04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 5 symbolů, co nosí smůlu </w:t>
            </w:r>
          </w:p>
        </w:tc>
      </w:tr>
      <w:tr w:rsidR="00E9289E" w14:paraId="0E18EDB7" w14:textId="77777777" w:rsidTr="00E2195E">
        <w:tc>
          <w:tcPr>
            <w:tcW w:w="1413" w:type="dxa"/>
          </w:tcPr>
          <w:p w14:paraId="3231D2BB" w14:textId="57619A8A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  <w:vAlign w:val="center"/>
          </w:tcPr>
          <w:p w14:paraId="3C6E305E" w14:textId="2CC55005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mašle</w:t>
            </w:r>
          </w:p>
        </w:tc>
        <w:tc>
          <w:tcPr>
            <w:tcW w:w="5523" w:type="dxa"/>
          </w:tcPr>
          <w:p w14:paraId="6A425738" w14:textId="2D94FCDE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Jaké jsou (i podle tebe) tradiční barvy Vánoc </w:t>
            </w:r>
          </w:p>
        </w:tc>
      </w:tr>
      <w:tr w:rsidR="00E9289E" w14:paraId="5F88EA0B" w14:textId="77777777" w:rsidTr="00E2195E">
        <w:tc>
          <w:tcPr>
            <w:tcW w:w="1413" w:type="dxa"/>
          </w:tcPr>
          <w:p w14:paraId="6D644E4F" w14:textId="5A2A1CC6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  <w:vAlign w:val="center"/>
          </w:tcPr>
          <w:p w14:paraId="3C1D1BD2" w14:textId="078DE8F9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šiška malá</w:t>
            </w:r>
          </w:p>
        </w:tc>
        <w:tc>
          <w:tcPr>
            <w:tcW w:w="5523" w:type="dxa"/>
          </w:tcPr>
          <w:p w14:paraId="43C10927" w14:textId="2491C2A4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Odkud přišla tradice vánočních stromků, kdy a kde visel?</w:t>
            </w:r>
          </w:p>
        </w:tc>
      </w:tr>
      <w:tr w:rsidR="00E9289E" w14:paraId="51163A7E" w14:textId="77777777" w:rsidTr="00E2195E">
        <w:tc>
          <w:tcPr>
            <w:tcW w:w="1413" w:type="dxa"/>
          </w:tcPr>
          <w:p w14:paraId="22878FC6" w14:textId="0FE99D27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26" w:type="dxa"/>
            <w:vAlign w:val="center"/>
          </w:tcPr>
          <w:p w14:paraId="45A3685C" w14:textId="30FFDE56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bonbon</w:t>
            </w:r>
          </w:p>
        </w:tc>
        <w:tc>
          <w:tcPr>
            <w:tcW w:w="5523" w:type="dxa"/>
          </w:tcPr>
          <w:p w14:paraId="28E76B90" w14:textId="2AE98B4D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Kdy se držel půst, jaké jídlo se o Štědrém dni nejí, a co můžeš spatřit?</w:t>
            </w:r>
          </w:p>
        </w:tc>
      </w:tr>
      <w:tr w:rsidR="00E9289E" w14:paraId="3A8281A9" w14:textId="77777777" w:rsidTr="00E2195E">
        <w:tc>
          <w:tcPr>
            <w:tcW w:w="1413" w:type="dxa"/>
          </w:tcPr>
          <w:p w14:paraId="5CCEE30A" w14:textId="2BA4685A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6" w:type="dxa"/>
            <w:vAlign w:val="center"/>
          </w:tcPr>
          <w:p w14:paraId="07E8ECB9" w14:textId="041B6709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ptáček</w:t>
            </w:r>
          </w:p>
        </w:tc>
        <w:tc>
          <w:tcPr>
            <w:tcW w:w="5523" w:type="dxa"/>
          </w:tcPr>
          <w:p w14:paraId="0DCE32E0" w14:textId="72468F4C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 se nosilo/dávalo X nosí/ dává zvířátkům do lesa/ doma o Vánocích?</w:t>
            </w:r>
          </w:p>
        </w:tc>
      </w:tr>
      <w:tr w:rsidR="00E9289E" w14:paraId="175DAE4C" w14:textId="77777777" w:rsidTr="00E2195E">
        <w:tc>
          <w:tcPr>
            <w:tcW w:w="1413" w:type="dxa"/>
          </w:tcPr>
          <w:p w14:paraId="3BB4F268" w14:textId="42C26EFE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26" w:type="dxa"/>
            <w:vAlign w:val="center"/>
          </w:tcPr>
          <w:p w14:paraId="27C45A99" w14:textId="252719A7" w:rsidR="00E9289E" w:rsidRPr="00E9289E" w:rsidRDefault="005F2462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Šiška velká</w:t>
            </w:r>
          </w:p>
        </w:tc>
        <w:tc>
          <w:tcPr>
            <w:tcW w:w="5523" w:type="dxa"/>
          </w:tcPr>
          <w:p w14:paraId="027720FD" w14:textId="77777777" w:rsidR="00E2195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 názvy našich nejznámějších koled </w:t>
            </w:r>
          </w:p>
          <w:p w14:paraId="32D458C1" w14:textId="12B3940F" w:rsidR="00E9289E" w:rsidRPr="00E9289E" w:rsidRDefault="005F2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Š-V-N, </w:t>
            </w:r>
            <w:r w:rsidR="00E2195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N-S-K,</w:t>
            </w:r>
            <w:r w:rsidR="00E2195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N-V-N</w:t>
            </w:r>
          </w:p>
        </w:tc>
      </w:tr>
      <w:tr w:rsidR="00E9289E" w14:paraId="1A79BAC9" w14:textId="77777777" w:rsidTr="00E2195E">
        <w:tc>
          <w:tcPr>
            <w:tcW w:w="1413" w:type="dxa"/>
          </w:tcPr>
          <w:p w14:paraId="7FF44657" w14:textId="014CF96B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26" w:type="dxa"/>
            <w:vAlign w:val="center"/>
          </w:tcPr>
          <w:p w14:paraId="593B624D" w14:textId="5D026874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jablko</w:t>
            </w:r>
          </w:p>
        </w:tc>
        <w:tc>
          <w:tcPr>
            <w:tcW w:w="5523" w:type="dxa"/>
          </w:tcPr>
          <w:p w14:paraId="563716FD" w14:textId="13AB8836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Jaké druhy ovoce se jedly, v jaké podobě (vaření, sušené, kandované, kompot aj.) Jaké exotické ovoce je s Vánocemi spjaté dnes?</w:t>
            </w:r>
          </w:p>
        </w:tc>
      </w:tr>
      <w:tr w:rsidR="00E9289E" w14:paraId="6A417F21" w14:textId="77777777" w:rsidTr="00E2195E">
        <w:tc>
          <w:tcPr>
            <w:tcW w:w="1413" w:type="dxa"/>
          </w:tcPr>
          <w:p w14:paraId="4AFF6073" w14:textId="48D46708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26" w:type="dxa"/>
            <w:vAlign w:val="center"/>
          </w:tcPr>
          <w:p w14:paraId="4223F4CB" w14:textId="3C3523B8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koník</w:t>
            </w:r>
          </w:p>
        </w:tc>
        <w:tc>
          <w:tcPr>
            <w:tcW w:w="5523" w:type="dxa"/>
          </w:tcPr>
          <w:p w14:paraId="7872E17D" w14:textId="4B869137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Jaké měly děti hračky dříve, v době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předplastové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a kolik?</w:t>
            </w:r>
          </w:p>
        </w:tc>
      </w:tr>
      <w:tr w:rsidR="00E9289E" w14:paraId="18B68320" w14:textId="77777777" w:rsidTr="00E2195E">
        <w:tc>
          <w:tcPr>
            <w:tcW w:w="1413" w:type="dxa"/>
          </w:tcPr>
          <w:p w14:paraId="6DB7059A" w14:textId="60CA1BD6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26" w:type="dxa"/>
            <w:vAlign w:val="center"/>
          </w:tcPr>
          <w:p w14:paraId="215EE560" w14:textId="2A33C114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andílek</w:t>
            </w:r>
          </w:p>
        </w:tc>
        <w:tc>
          <w:tcPr>
            <w:tcW w:w="5523" w:type="dxa"/>
          </w:tcPr>
          <w:p w14:paraId="5092543D" w14:textId="08BFB0D5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 znamená slovo anděl? najdi 3 nejznámější jména andělů,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popš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jak vypadali tzv.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putto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putti</w:t>
            </w:r>
            <w:proofErr w:type="spellEnd"/>
          </w:p>
        </w:tc>
      </w:tr>
      <w:tr w:rsidR="00E9289E" w14:paraId="1C3E4975" w14:textId="77777777" w:rsidTr="00E2195E">
        <w:tc>
          <w:tcPr>
            <w:tcW w:w="1413" w:type="dxa"/>
          </w:tcPr>
          <w:p w14:paraId="5F0F0F4E" w14:textId="7D695AD0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26" w:type="dxa"/>
            <w:vAlign w:val="center"/>
          </w:tcPr>
          <w:p w14:paraId="5FCB1A78" w14:textId="554F6CBC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zvonek</w:t>
            </w:r>
          </w:p>
        </w:tc>
        <w:tc>
          <w:tcPr>
            <w:tcW w:w="5523" w:type="dxa"/>
          </w:tcPr>
          <w:p w14:paraId="0DC36675" w14:textId="3B612D67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Proč nosily zvířata pod krkem zvonky? najdi jména: největší zvon (kdy, kde); nejstarší zvon (kdy, kde) </w:t>
            </w:r>
          </w:p>
        </w:tc>
      </w:tr>
      <w:tr w:rsidR="00E9289E" w14:paraId="556CCE08" w14:textId="77777777" w:rsidTr="00E2195E">
        <w:tc>
          <w:tcPr>
            <w:tcW w:w="1413" w:type="dxa"/>
          </w:tcPr>
          <w:p w14:paraId="1C94D4C3" w14:textId="7B3D7C22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26" w:type="dxa"/>
            <w:vAlign w:val="center"/>
          </w:tcPr>
          <w:p w14:paraId="14B30CB7" w14:textId="0324DB0B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baňka</w:t>
            </w:r>
          </w:p>
        </w:tc>
        <w:tc>
          <w:tcPr>
            <w:tcW w:w="5523" w:type="dxa"/>
          </w:tcPr>
          <w:p w14:paraId="33FB9416" w14:textId="48FA3EF8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Zjisti, čím se dříve zdobily vánoční stromečky </w:t>
            </w:r>
          </w:p>
        </w:tc>
      </w:tr>
      <w:tr w:rsidR="00E9289E" w14:paraId="325BCAB2" w14:textId="77777777" w:rsidTr="00E2195E">
        <w:tc>
          <w:tcPr>
            <w:tcW w:w="1413" w:type="dxa"/>
          </w:tcPr>
          <w:p w14:paraId="4A28F208" w14:textId="02FF1B7D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26" w:type="dxa"/>
            <w:vAlign w:val="center"/>
          </w:tcPr>
          <w:p w14:paraId="1FD9F0AE" w14:textId="74E8267A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hvězda</w:t>
            </w:r>
          </w:p>
        </w:tc>
        <w:tc>
          <w:tcPr>
            <w:tcW w:w="5523" w:type="dxa"/>
          </w:tcPr>
          <w:p w14:paraId="06F2F98A" w14:textId="38DAB718" w:rsidR="00E9289E" w:rsidRPr="00E9289E" w:rsidRDefault="00DA7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Nakresli souhvězdí Malé a Velké Medvědice + tvé znamení</w:t>
            </w:r>
          </w:p>
        </w:tc>
      </w:tr>
      <w:tr w:rsidR="00E9289E" w14:paraId="54418463" w14:textId="77777777" w:rsidTr="00E2195E">
        <w:tc>
          <w:tcPr>
            <w:tcW w:w="1413" w:type="dxa"/>
          </w:tcPr>
          <w:p w14:paraId="067BE4E9" w14:textId="78930355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14:paraId="5A0974BE" w14:textId="76A0314D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vločka</w:t>
            </w:r>
          </w:p>
        </w:tc>
        <w:tc>
          <w:tcPr>
            <w:tcW w:w="5523" w:type="dxa"/>
          </w:tcPr>
          <w:p w14:paraId="16C2FFA6" w14:textId="43EDB494" w:rsidR="00E9289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Nasnímej QR kód a odpověz na otázky</w:t>
            </w:r>
          </w:p>
          <w:p w14:paraId="11357D97" w14:textId="4A31B5D0" w:rsidR="00E2195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48B170D4" wp14:editId="23A32761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0</wp:posOffset>
                  </wp:positionV>
                  <wp:extent cx="1089660" cy="108966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D07C68" w14:textId="1624A4B8" w:rsidR="00E2195E" w:rsidRPr="00E2195E" w:rsidRDefault="00E2195E" w:rsidP="00E2195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kolik je druhů vloček, kdy byla největší vločka zpozorována, jak vločky vznikají </w:t>
            </w:r>
          </w:p>
        </w:tc>
      </w:tr>
      <w:tr w:rsidR="00E9289E" w14:paraId="756F626B" w14:textId="77777777" w:rsidTr="00E2195E">
        <w:tc>
          <w:tcPr>
            <w:tcW w:w="1413" w:type="dxa"/>
          </w:tcPr>
          <w:p w14:paraId="7080A54D" w14:textId="4803E6A9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126" w:type="dxa"/>
            <w:vAlign w:val="center"/>
          </w:tcPr>
          <w:p w14:paraId="125264ED" w14:textId="5A3A1342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kapr</w:t>
            </w:r>
          </w:p>
        </w:tc>
        <w:tc>
          <w:tcPr>
            <w:tcW w:w="5523" w:type="dxa"/>
          </w:tcPr>
          <w:p w14:paraId="7DF68593" w14:textId="12033D5F" w:rsidR="00E9289E" w:rsidRPr="00E9289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 hlavní vánoční pokrm (a chlebíčky to nejsou </w:t>
            </w:r>
            <w:r w:rsidRPr="00E2195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 najdi recept na vánoční punč (bez alkoholu) a zkus ho</w:t>
            </w:r>
          </w:p>
        </w:tc>
      </w:tr>
      <w:tr w:rsidR="00E9289E" w14:paraId="0EEF41E1" w14:textId="77777777" w:rsidTr="00E2195E">
        <w:tc>
          <w:tcPr>
            <w:tcW w:w="1413" w:type="dxa"/>
          </w:tcPr>
          <w:p w14:paraId="4D1F9330" w14:textId="7AE19C23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26" w:type="dxa"/>
            <w:vAlign w:val="center"/>
          </w:tcPr>
          <w:p w14:paraId="4F5E7D11" w14:textId="610767A0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špice</w:t>
            </w:r>
          </w:p>
        </w:tc>
        <w:tc>
          <w:tcPr>
            <w:tcW w:w="5523" w:type="dxa"/>
          </w:tcPr>
          <w:p w14:paraId="76F0CCD7" w14:textId="3B13A368" w:rsidR="00E9289E" w:rsidRPr="00E9289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 historii českých foukaných ozdob a kde se dodnes ručně vyrábí </w:t>
            </w:r>
          </w:p>
        </w:tc>
      </w:tr>
      <w:tr w:rsidR="00E9289E" w14:paraId="5AC1479F" w14:textId="77777777" w:rsidTr="00E2195E">
        <w:trPr>
          <w:trHeight w:val="58"/>
        </w:trPr>
        <w:tc>
          <w:tcPr>
            <w:tcW w:w="1413" w:type="dxa"/>
          </w:tcPr>
          <w:p w14:paraId="0BBF0C43" w14:textId="0F5DE6DD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26" w:type="dxa"/>
            <w:vAlign w:val="center"/>
          </w:tcPr>
          <w:p w14:paraId="3B4630AB" w14:textId="060B9681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dárek</w:t>
            </w:r>
          </w:p>
        </w:tc>
        <w:tc>
          <w:tcPr>
            <w:tcW w:w="5523" w:type="dxa"/>
          </w:tcPr>
          <w:p w14:paraId="0EC5F128" w14:textId="0F1A54AF" w:rsidR="00E9289E" w:rsidRPr="00E9289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Zjisti, co se skrývá pod názvy těchto vánočních jídel: vánočka,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pracny</w:t>
            </w:r>
            <w:proofErr w:type="spellEnd"/>
          </w:p>
        </w:tc>
      </w:tr>
      <w:tr w:rsidR="00E9289E" w14:paraId="03F34CC5" w14:textId="77777777" w:rsidTr="00E2195E">
        <w:tc>
          <w:tcPr>
            <w:tcW w:w="1413" w:type="dxa"/>
          </w:tcPr>
          <w:p w14:paraId="43E59287" w14:textId="5672977E" w:rsidR="00E9289E" w:rsidRPr="00E9289E" w:rsidRDefault="00E9289E" w:rsidP="00E928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593310DF" w14:textId="6C8477A1" w:rsidR="00E9289E" w:rsidRPr="00E9289E" w:rsidRDefault="00E9289E" w:rsidP="00E2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sz w:val="28"/>
                <w:szCs w:val="28"/>
              </w:rPr>
              <w:t>kometa</w:t>
            </w:r>
          </w:p>
        </w:tc>
        <w:tc>
          <w:tcPr>
            <w:tcW w:w="5523" w:type="dxa"/>
          </w:tcPr>
          <w:p w14:paraId="6A99A9B6" w14:textId="77777777" w:rsidR="00E9289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 1. světové války se spontánně uzavřelo „krátkodobé“ příměří mezi válčícími stranami. 25. 12. 1914 vyšli Britové a Němci ze zákopů a oslavili spolu svátky, pokouřili společný tabák, zahráli si fotbal, poté se vrátili zpět do zákopů a zase se válčilo </w:t>
            </w:r>
            <w:r w:rsidRPr="00E2195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8CDBA" w14:textId="77777777" w:rsidR="00E2195E" w:rsidRDefault="00E219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Zjisti, jak dopadly vánoční fotbalové turnaje. </w:t>
            </w:r>
          </w:p>
          <w:p w14:paraId="47BDBA61" w14:textId="77777777" w:rsidR="00E2195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Popřej tedy i ty svým blízkým mírové a šťastné svátky </w:t>
            </w:r>
            <w:r w:rsidRPr="00E2195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405EF05" w14:textId="77777777" w:rsidR="00E2195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B0DF6" w14:textId="5060F983" w:rsidR="00E2195E" w:rsidRPr="00E2195E" w:rsidRDefault="00E21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PS: Došli jme do cíle </w:t>
            </w:r>
            <w:r w:rsidRPr="00E2195E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Krásné Vánoce :-D</w:t>
            </w:r>
          </w:p>
        </w:tc>
      </w:tr>
    </w:tbl>
    <w:p w14:paraId="727CAC45" w14:textId="77777777" w:rsidR="00E9289E" w:rsidRDefault="00E9289E"/>
    <w:sectPr w:rsidR="00E9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C1227"/>
    <w:multiLevelType w:val="hybridMultilevel"/>
    <w:tmpl w:val="229C45B6"/>
    <w:lvl w:ilvl="0" w:tplc="286AD66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9E"/>
    <w:rsid w:val="0046264A"/>
    <w:rsid w:val="005966F4"/>
    <w:rsid w:val="005F2462"/>
    <w:rsid w:val="00620A08"/>
    <w:rsid w:val="00DA760E"/>
    <w:rsid w:val="00E2195E"/>
    <w:rsid w:val="00E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4C10"/>
  <w15:chartTrackingRefBased/>
  <w15:docId w15:val="{7D1390CF-DE0C-4D87-861B-734F391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Vyplašilová</dc:creator>
  <cp:keywords/>
  <dc:description/>
  <cp:lastModifiedBy>Jitka Vyplašilová</cp:lastModifiedBy>
  <cp:revision>5</cp:revision>
  <dcterms:created xsi:type="dcterms:W3CDTF">2020-12-13T19:06:00Z</dcterms:created>
  <dcterms:modified xsi:type="dcterms:W3CDTF">2020-12-13T19:51:00Z</dcterms:modified>
</cp:coreProperties>
</file>