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F49B" w14:textId="7ACA0376" w:rsidR="00AD4964" w:rsidRDefault="00AD4964" w:rsidP="00AD4964">
      <w:pPr>
        <w:spacing w:after="0"/>
        <w:rPr>
          <w:rFonts w:ascii="Sylfaen" w:hAnsi="Sylfaen"/>
          <w:sz w:val="24"/>
          <w:szCs w:val="24"/>
        </w:rPr>
      </w:pPr>
    </w:p>
    <w:p w14:paraId="2E6C89A3" w14:textId="77777777" w:rsidR="001A5497" w:rsidRDefault="001A5497" w:rsidP="00AD4964">
      <w:pPr>
        <w:spacing w:after="0"/>
        <w:rPr>
          <w:rFonts w:ascii="Sylfaen" w:hAnsi="Sylfaen"/>
          <w:sz w:val="24"/>
          <w:szCs w:val="24"/>
        </w:rPr>
      </w:pPr>
    </w:p>
    <w:p w14:paraId="09134BE4" w14:textId="77777777" w:rsidR="00B97318" w:rsidRDefault="00B97318" w:rsidP="00AD4964">
      <w:pPr>
        <w:spacing w:after="0"/>
        <w:rPr>
          <w:rFonts w:ascii="Sylfaen" w:hAnsi="Sylfaen"/>
          <w:sz w:val="24"/>
          <w:szCs w:val="24"/>
        </w:rPr>
      </w:pPr>
    </w:p>
    <w:p w14:paraId="5A037310" w14:textId="77777777" w:rsidR="001A5497" w:rsidRPr="00601F85" w:rsidRDefault="001A5497" w:rsidP="001A5497">
      <w:pPr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601F85">
        <w:rPr>
          <w:rFonts w:ascii="Times New Roman" w:hAnsi="Times New Roman" w:cs="Times New Roman"/>
          <w:b/>
          <w:spacing w:val="40"/>
          <w:sz w:val="48"/>
          <w:szCs w:val="48"/>
        </w:rPr>
        <w:t>OZNÁMENÍ</w:t>
      </w:r>
    </w:p>
    <w:p w14:paraId="51621436" w14:textId="77777777" w:rsidR="001A5497" w:rsidRPr="00601F85" w:rsidRDefault="001A5497" w:rsidP="001A5497">
      <w:pPr>
        <w:jc w:val="center"/>
        <w:rPr>
          <w:rFonts w:ascii="Times New Roman" w:hAnsi="Times New Roman" w:cs="Times New Roman"/>
        </w:rPr>
      </w:pPr>
      <w:r w:rsidRPr="00601F85">
        <w:rPr>
          <w:rFonts w:ascii="Times New Roman" w:hAnsi="Times New Roman" w:cs="Times New Roman"/>
          <w:b/>
          <w:spacing w:val="40"/>
          <w:sz w:val="40"/>
          <w:szCs w:val="40"/>
        </w:rPr>
        <w:t>o přerušení provozu mateřské školy</w:t>
      </w:r>
      <w:r w:rsidRPr="00601F85">
        <w:rPr>
          <w:rFonts w:ascii="Times New Roman" w:hAnsi="Times New Roman" w:cs="Times New Roman"/>
        </w:rPr>
        <w:t xml:space="preserve"> </w:t>
      </w:r>
    </w:p>
    <w:p w14:paraId="3AAE4EEF" w14:textId="77777777" w:rsidR="001A5497" w:rsidRDefault="001A5497" w:rsidP="001A5497">
      <w:pPr>
        <w:jc w:val="center"/>
      </w:pPr>
    </w:p>
    <w:p w14:paraId="022133D4" w14:textId="7A757311" w:rsidR="001A5497" w:rsidRDefault="001A5497" w:rsidP="00376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>Ředitelka ZŠ a MŠ DOMAMIL, příspěvková organizace oznamuje, že v souladu s § 3 odst. 2 vyhlášky č. 14/2005 Sb., o předškolním vzdělávání,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a po dohodě se zřizovatelem</w:t>
      </w:r>
      <w:r w:rsidRPr="00601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85">
        <w:rPr>
          <w:rFonts w:ascii="Times New Roman" w:hAnsi="Times New Roman" w:cs="Times New Roman"/>
          <w:sz w:val="24"/>
          <w:szCs w:val="24"/>
        </w:rPr>
        <w:t>rozhodla o přerušení provozu mateřské škol</w:t>
      </w:r>
      <w:r w:rsidR="00376DE8">
        <w:rPr>
          <w:rFonts w:ascii="Times New Roman" w:hAnsi="Times New Roman" w:cs="Times New Roman"/>
          <w:sz w:val="24"/>
          <w:szCs w:val="24"/>
        </w:rPr>
        <w:t>y</w:t>
      </w:r>
    </w:p>
    <w:p w14:paraId="663D5247" w14:textId="77777777" w:rsidR="00376DE8" w:rsidRPr="00376DE8" w:rsidRDefault="00376DE8" w:rsidP="00376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98450" w14:textId="5ABDDBB1" w:rsidR="001D667A" w:rsidRDefault="003D5FC8" w:rsidP="001A54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376DE8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="009A690F">
        <w:rPr>
          <w:rFonts w:ascii="Times New Roman" w:hAnsi="Times New Roman" w:cs="Times New Roman"/>
          <w:b/>
          <w:sz w:val="28"/>
          <w:szCs w:val="28"/>
        </w:rPr>
        <w:t xml:space="preserve">soboty 23.12.2023 – do </w:t>
      </w:r>
      <w:r w:rsidR="006C1730">
        <w:rPr>
          <w:rFonts w:ascii="Times New Roman" w:hAnsi="Times New Roman" w:cs="Times New Roman"/>
          <w:b/>
          <w:sz w:val="28"/>
          <w:szCs w:val="28"/>
        </w:rPr>
        <w:t>pondělí 1.1.2024</w:t>
      </w:r>
      <w:r>
        <w:rPr>
          <w:rFonts w:ascii="Times New Roman" w:hAnsi="Times New Roman" w:cs="Times New Roman"/>
          <w:b/>
          <w:sz w:val="28"/>
          <w:szCs w:val="28"/>
        </w:rPr>
        <w:t xml:space="preserve"> včetně</w:t>
      </w:r>
    </w:p>
    <w:p w14:paraId="21CA0DF2" w14:textId="02AFCE23" w:rsidR="003D5FC8" w:rsidRPr="00D63C4C" w:rsidRDefault="003D5FC8" w:rsidP="001A54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CE0FAD" w14:textId="77777777" w:rsidR="001A5497" w:rsidRPr="00601F85" w:rsidRDefault="001A5497" w:rsidP="001A5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C3A83" w14:textId="77777777" w:rsidR="001A5497" w:rsidRPr="00601F85" w:rsidRDefault="001A5497" w:rsidP="001A54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F85">
        <w:rPr>
          <w:rFonts w:ascii="Times New Roman" w:hAnsi="Times New Roman" w:cs="Times New Roman"/>
          <w:b/>
          <w:sz w:val="24"/>
          <w:szCs w:val="24"/>
        </w:rPr>
        <w:t xml:space="preserve">Odůvodnění: </w:t>
      </w:r>
    </w:p>
    <w:p w14:paraId="6B9D9C30" w14:textId="42366F8C" w:rsidR="001A5497" w:rsidRPr="00601F85" w:rsidRDefault="001A5497" w:rsidP="001A5497">
      <w:pPr>
        <w:jc w:val="both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>Provoz mateřské školy (resp. poskytování předškolního vzdělávání) je přerušen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01F8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F85">
        <w:rPr>
          <w:rFonts w:ascii="Times New Roman" w:hAnsi="Times New Roman" w:cs="Times New Roman"/>
          <w:sz w:val="24"/>
          <w:szCs w:val="24"/>
        </w:rPr>
        <w:t>důvodu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0D8">
        <w:rPr>
          <w:rFonts w:ascii="Times New Roman" w:hAnsi="Times New Roman" w:cs="Times New Roman"/>
          <w:sz w:val="24"/>
          <w:szCs w:val="24"/>
        </w:rPr>
        <w:t>vánočních prázdnin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7A652" w14:textId="77777777" w:rsidR="00DF411F" w:rsidRPr="00AF1A7C" w:rsidRDefault="00DF411F" w:rsidP="00DF411F">
      <w:pPr>
        <w:spacing w:after="0"/>
        <w:rPr>
          <w:rFonts w:ascii="Times New Roman" w:hAnsi="Times New Roman" w:cs="Times New Roman"/>
          <w:bCs/>
        </w:rPr>
      </w:pPr>
      <w:r w:rsidRPr="00AF1A7C">
        <w:rPr>
          <w:rFonts w:ascii="Times New Roman" w:hAnsi="Times New Roman" w:cs="Times New Roman"/>
          <w:bCs/>
        </w:rPr>
        <w:t>Provoz opět začne v úterý 2.1.2024</w:t>
      </w:r>
    </w:p>
    <w:p w14:paraId="187DCD29" w14:textId="77777777" w:rsidR="001A5497" w:rsidRPr="00601F85" w:rsidRDefault="001A5497" w:rsidP="001A5497">
      <w:pPr>
        <w:rPr>
          <w:rFonts w:ascii="Times New Roman" w:hAnsi="Times New Roman" w:cs="Times New Roman"/>
          <w:sz w:val="24"/>
          <w:szCs w:val="24"/>
        </w:rPr>
      </w:pPr>
    </w:p>
    <w:p w14:paraId="2D344AC7" w14:textId="77777777" w:rsidR="001A5497" w:rsidRPr="00601F85" w:rsidRDefault="001A5497" w:rsidP="001A5497">
      <w:pPr>
        <w:rPr>
          <w:rFonts w:ascii="Times New Roman" w:hAnsi="Times New Roman" w:cs="Times New Roman"/>
          <w:sz w:val="24"/>
          <w:szCs w:val="24"/>
        </w:rPr>
      </w:pPr>
    </w:p>
    <w:p w14:paraId="4A258690" w14:textId="77777777" w:rsidR="001A5497" w:rsidRPr="00601F85" w:rsidRDefault="001A5497" w:rsidP="001A5497">
      <w:pPr>
        <w:rPr>
          <w:rFonts w:ascii="Times New Roman" w:hAnsi="Times New Roman" w:cs="Times New Roman"/>
          <w:sz w:val="24"/>
          <w:szCs w:val="24"/>
        </w:rPr>
      </w:pPr>
    </w:p>
    <w:p w14:paraId="1CA82D16" w14:textId="5539A12D" w:rsidR="001A5497" w:rsidRPr="00601F85" w:rsidRDefault="001A5497" w:rsidP="001A5497">
      <w:pPr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 xml:space="preserve">V Domamili </w:t>
      </w:r>
      <w:r w:rsidR="009064B8">
        <w:rPr>
          <w:rFonts w:ascii="Times New Roman" w:hAnsi="Times New Roman" w:cs="Times New Roman"/>
          <w:sz w:val="24"/>
          <w:szCs w:val="24"/>
        </w:rPr>
        <w:t>6</w:t>
      </w:r>
      <w:r w:rsidRPr="00601F85">
        <w:rPr>
          <w:rFonts w:ascii="Times New Roman" w:hAnsi="Times New Roman" w:cs="Times New Roman"/>
          <w:sz w:val="24"/>
          <w:szCs w:val="24"/>
        </w:rPr>
        <w:t>.</w:t>
      </w:r>
      <w:r w:rsidR="009064B8">
        <w:rPr>
          <w:rFonts w:ascii="Times New Roman" w:hAnsi="Times New Roman" w:cs="Times New Roman"/>
          <w:sz w:val="24"/>
          <w:szCs w:val="24"/>
        </w:rPr>
        <w:t>11.2023</w:t>
      </w:r>
      <w:r w:rsidRPr="00601F8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7AD6789C" w14:textId="77777777" w:rsidR="001A5497" w:rsidRPr="00601F85" w:rsidRDefault="001A5497" w:rsidP="001A5497">
      <w:pPr>
        <w:rPr>
          <w:rFonts w:ascii="Times New Roman" w:hAnsi="Times New Roman" w:cs="Times New Roman"/>
          <w:sz w:val="24"/>
          <w:szCs w:val="24"/>
        </w:rPr>
      </w:pPr>
    </w:p>
    <w:p w14:paraId="10DDEDCA" w14:textId="77777777" w:rsidR="001A5497" w:rsidRPr="00601F85" w:rsidRDefault="001A5497" w:rsidP="001A5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  <w:r w:rsidRPr="00601F85">
        <w:rPr>
          <w:rFonts w:ascii="Times New Roman" w:hAnsi="Times New Roman" w:cs="Times New Roman"/>
          <w:sz w:val="24"/>
          <w:szCs w:val="24"/>
        </w:rPr>
        <w:tab/>
      </w:r>
    </w:p>
    <w:p w14:paraId="2CF80E43" w14:textId="776EE94C" w:rsidR="001A5497" w:rsidRPr="00601F85" w:rsidRDefault="001A5497" w:rsidP="001A5497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64B8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9064B8">
        <w:rPr>
          <w:rFonts w:ascii="Times New Roman" w:hAnsi="Times New Roman" w:cs="Times New Roman"/>
          <w:sz w:val="24"/>
          <w:szCs w:val="24"/>
        </w:rPr>
        <w:t>Čtveráčková</w:t>
      </w:r>
      <w:proofErr w:type="spellEnd"/>
    </w:p>
    <w:p w14:paraId="4347FCCD" w14:textId="77777777" w:rsidR="001A5497" w:rsidRPr="00601F85" w:rsidRDefault="001A5497" w:rsidP="001A5497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 xml:space="preserve">                ředitelka školy</w:t>
      </w:r>
    </w:p>
    <w:p w14:paraId="039223BB" w14:textId="7D669FB7" w:rsidR="00236BC4" w:rsidRDefault="00236BC4" w:rsidP="00236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133D9" w14:textId="5B110109" w:rsidR="009428D0" w:rsidRPr="00236BC4" w:rsidRDefault="009428D0" w:rsidP="00236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9D5EB" w14:textId="08AB13BC" w:rsidR="00270529" w:rsidRPr="00270529" w:rsidRDefault="00270529" w:rsidP="0095737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70529" w:rsidRPr="00270529" w:rsidSect="00CE6C30">
      <w:headerReference w:type="default" r:id="rId7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3A76" w14:textId="77777777" w:rsidR="00C821CC" w:rsidRDefault="00C821CC" w:rsidP="00E016CC">
      <w:pPr>
        <w:spacing w:after="0" w:line="240" w:lineRule="auto"/>
      </w:pPr>
      <w:r>
        <w:separator/>
      </w:r>
    </w:p>
  </w:endnote>
  <w:endnote w:type="continuationSeparator" w:id="0">
    <w:p w14:paraId="0001120B" w14:textId="77777777" w:rsidR="00C821CC" w:rsidRDefault="00C821CC" w:rsidP="00E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29DB" w14:textId="77777777" w:rsidR="00C821CC" w:rsidRDefault="00C821CC" w:rsidP="00E016CC">
      <w:pPr>
        <w:spacing w:after="0" w:line="240" w:lineRule="auto"/>
      </w:pPr>
      <w:r>
        <w:separator/>
      </w:r>
    </w:p>
  </w:footnote>
  <w:footnote w:type="continuationSeparator" w:id="0">
    <w:p w14:paraId="6D39985C" w14:textId="77777777" w:rsidR="00C821CC" w:rsidRDefault="00C821CC" w:rsidP="00E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5DA0" w14:textId="77777777"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56122CA0" wp14:editId="1246EA5F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9264" behindDoc="0" locked="0" layoutInCell="1" allowOverlap="1" wp14:anchorId="459A05D8" wp14:editId="40DF0650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14:paraId="400FA176" w14:textId="77777777"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14:paraId="32B1F9A5" w14:textId="77777777"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14:paraId="70C2F73F" w14:textId="77777777"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14:paraId="02941098" w14:textId="77777777"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1F28B" wp14:editId="30C2A347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11F9BE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514872"/>
    <w:multiLevelType w:val="hybridMultilevel"/>
    <w:tmpl w:val="0E647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C70"/>
    <w:multiLevelType w:val="hybridMultilevel"/>
    <w:tmpl w:val="F49A6066"/>
    <w:lvl w:ilvl="0" w:tplc="B6D46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6084A"/>
    <w:multiLevelType w:val="hybridMultilevel"/>
    <w:tmpl w:val="855E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53BC"/>
    <w:multiLevelType w:val="hybridMultilevel"/>
    <w:tmpl w:val="2324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8766">
    <w:abstractNumId w:val="0"/>
  </w:num>
  <w:num w:numId="2" w16cid:durableId="922950758">
    <w:abstractNumId w:val="4"/>
  </w:num>
  <w:num w:numId="3" w16cid:durableId="1934630410">
    <w:abstractNumId w:val="3"/>
  </w:num>
  <w:num w:numId="4" w16cid:durableId="760682588">
    <w:abstractNumId w:val="1"/>
  </w:num>
  <w:num w:numId="5" w16cid:durableId="27413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39"/>
    <w:rsid w:val="000046FD"/>
    <w:rsid w:val="00004BCD"/>
    <w:rsid w:val="00014B62"/>
    <w:rsid w:val="0002221E"/>
    <w:rsid w:val="00031D12"/>
    <w:rsid w:val="0006054A"/>
    <w:rsid w:val="00087F05"/>
    <w:rsid w:val="00090109"/>
    <w:rsid w:val="000A0B94"/>
    <w:rsid w:val="000B0E2D"/>
    <w:rsid w:val="000D1CBD"/>
    <w:rsid w:val="000D4184"/>
    <w:rsid w:val="000E1B6D"/>
    <w:rsid w:val="000E3EA7"/>
    <w:rsid w:val="000E4F94"/>
    <w:rsid w:val="00161A3A"/>
    <w:rsid w:val="00162807"/>
    <w:rsid w:val="001663E6"/>
    <w:rsid w:val="0017145B"/>
    <w:rsid w:val="001A5497"/>
    <w:rsid w:val="001B4467"/>
    <w:rsid w:val="001B493D"/>
    <w:rsid w:val="001D667A"/>
    <w:rsid w:val="001F3B1F"/>
    <w:rsid w:val="00200C3B"/>
    <w:rsid w:val="00224139"/>
    <w:rsid w:val="00236BC4"/>
    <w:rsid w:val="00270529"/>
    <w:rsid w:val="00280FD1"/>
    <w:rsid w:val="00287710"/>
    <w:rsid w:val="002D1FE6"/>
    <w:rsid w:val="002D67A2"/>
    <w:rsid w:val="002E1CE7"/>
    <w:rsid w:val="002E7C51"/>
    <w:rsid w:val="003056CA"/>
    <w:rsid w:val="003126E9"/>
    <w:rsid w:val="00324C8A"/>
    <w:rsid w:val="00332972"/>
    <w:rsid w:val="0035047E"/>
    <w:rsid w:val="00353934"/>
    <w:rsid w:val="003713DA"/>
    <w:rsid w:val="00376DE8"/>
    <w:rsid w:val="00380607"/>
    <w:rsid w:val="003A1084"/>
    <w:rsid w:val="003C1721"/>
    <w:rsid w:val="003D5FC8"/>
    <w:rsid w:val="003E7BB8"/>
    <w:rsid w:val="003F6A04"/>
    <w:rsid w:val="00413BB9"/>
    <w:rsid w:val="0042415F"/>
    <w:rsid w:val="00427EC1"/>
    <w:rsid w:val="00430756"/>
    <w:rsid w:val="00444A5D"/>
    <w:rsid w:val="00447F49"/>
    <w:rsid w:val="004519DD"/>
    <w:rsid w:val="004527F1"/>
    <w:rsid w:val="00464923"/>
    <w:rsid w:val="00464ADE"/>
    <w:rsid w:val="00474143"/>
    <w:rsid w:val="004C3D3F"/>
    <w:rsid w:val="004D07B8"/>
    <w:rsid w:val="004E23F7"/>
    <w:rsid w:val="005011B5"/>
    <w:rsid w:val="00515B9C"/>
    <w:rsid w:val="00532284"/>
    <w:rsid w:val="00550552"/>
    <w:rsid w:val="00557CFF"/>
    <w:rsid w:val="00571D8E"/>
    <w:rsid w:val="005957B2"/>
    <w:rsid w:val="005B32F3"/>
    <w:rsid w:val="005B33A1"/>
    <w:rsid w:val="005D0203"/>
    <w:rsid w:val="005D4031"/>
    <w:rsid w:val="005F06F9"/>
    <w:rsid w:val="006119CA"/>
    <w:rsid w:val="00626B0F"/>
    <w:rsid w:val="0063604E"/>
    <w:rsid w:val="00637321"/>
    <w:rsid w:val="00637E1D"/>
    <w:rsid w:val="00654CCC"/>
    <w:rsid w:val="00664B06"/>
    <w:rsid w:val="006703C7"/>
    <w:rsid w:val="00670CA4"/>
    <w:rsid w:val="00674B7E"/>
    <w:rsid w:val="00677179"/>
    <w:rsid w:val="00680C93"/>
    <w:rsid w:val="006935B6"/>
    <w:rsid w:val="006A7F01"/>
    <w:rsid w:val="006C1730"/>
    <w:rsid w:val="006F2B07"/>
    <w:rsid w:val="00715CDA"/>
    <w:rsid w:val="00720EBA"/>
    <w:rsid w:val="00747589"/>
    <w:rsid w:val="007509BD"/>
    <w:rsid w:val="00794C68"/>
    <w:rsid w:val="00794E07"/>
    <w:rsid w:val="007A0702"/>
    <w:rsid w:val="007A1B0D"/>
    <w:rsid w:val="007A364B"/>
    <w:rsid w:val="007E50D3"/>
    <w:rsid w:val="007F34FE"/>
    <w:rsid w:val="00806F6D"/>
    <w:rsid w:val="0081699B"/>
    <w:rsid w:val="008442AB"/>
    <w:rsid w:val="00854726"/>
    <w:rsid w:val="0085754A"/>
    <w:rsid w:val="00857FE6"/>
    <w:rsid w:val="008817F2"/>
    <w:rsid w:val="00886B6D"/>
    <w:rsid w:val="00893347"/>
    <w:rsid w:val="008A603D"/>
    <w:rsid w:val="008B010A"/>
    <w:rsid w:val="008C45E0"/>
    <w:rsid w:val="008D06D0"/>
    <w:rsid w:val="009064B8"/>
    <w:rsid w:val="00922AD8"/>
    <w:rsid w:val="009428D0"/>
    <w:rsid w:val="0095737A"/>
    <w:rsid w:val="00977E1B"/>
    <w:rsid w:val="00991FCD"/>
    <w:rsid w:val="00992672"/>
    <w:rsid w:val="009A2216"/>
    <w:rsid w:val="009A57B0"/>
    <w:rsid w:val="009A690F"/>
    <w:rsid w:val="009B47F2"/>
    <w:rsid w:val="009E11A3"/>
    <w:rsid w:val="009F51E1"/>
    <w:rsid w:val="009F7E00"/>
    <w:rsid w:val="00A07A26"/>
    <w:rsid w:val="00A20455"/>
    <w:rsid w:val="00A3389F"/>
    <w:rsid w:val="00A6623B"/>
    <w:rsid w:val="00A94EB3"/>
    <w:rsid w:val="00AA1463"/>
    <w:rsid w:val="00AB0D67"/>
    <w:rsid w:val="00AB1688"/>
    <w:rsid w:val="00AB2E75"/>
    <w:rsid w:val="00AC1CDA"/>
    <w:rsid w:val="00AC29DA"/>
    <w:rsid w:val="00AD088A"/>
    <w:rsid w:val="00AD4964"/>
    <w:rsid w:val="00AD5168"/>
    <w:rsid w:val="00AF1A7C"/>
    <w:rsid w:val="00AF2B93"/>
    <w:rsid w:val="00AF4ECF"/>
    <w:rsid w:val="00B12E71"/>
    <w:rsid w:val="00B14E14"/>
    <w:rsid w:val="00B25352"/>
    <w:rsid w:val="00B36799"/>
    <w:rsid w:val="00B71AA8"/>
    <w:rsid w:val="00B8534F"/>
    <w:rsid w:val="00B85F24"/>
    <w:rsid w:val="00B860D8"/>
    <w:rsid w:val="00B917D8"/>
    <w:rsid w:val="00B97318"/>
    <w:rsid w:val="00BA7A51"/>
    <w:rsid w:val="00BC016D"/>
    <w:rsid w:val="00BC4088"/>
    <w:rsid w:val="00C03138"/>
    <w:rsid w:val="00C031ED"/>
    <w:rsid w:val="00C11C1E"/>
    <w:rsid w:val="00C23A3D"/>
    <w:rsid w:val="00C31EC9"/>
    <w:rsid w:val="00C36E79"/>
    <w:rsid w:val="00C4124A"/>
    <w:rsid w:val="00C60FC3"/>
    <w:rsid w:val="00C63BBA"/>
    <w:rsid w:val="00C821CC"/>
    <w:rsid w:val="00C82559"/>
    <w:rsid w:val="00CA1715"/>
    <w:rsid w:val="00CE1768"/>
    <w:rsid w:val="00CE3DF1"/>
    <w:rsid w:val="00CE6C30"/>
    <w:rsid w:val="00CF1DD1"/>
    <w:rsid w:val="00CF396E"/>
    <w:rsid w:val="00D0296A"/>
    <w:rsid w:val="00D20459"/>
    <w:rsid w:val="00D20BE0"/>
    <w:rsid w:val="00D55563"/>
    <w:rsid w:val="00D5635B"/>
    <w:rsid w:val="00D63C4C"/>
    <w:rsid w:val="00D64B4E"/>
    <w:rsid w:val="00D809B1"/>
    <w:rsid w:val="00D878E6"/>
    <w:rsid w:val="00DD5B4F"/>
    <w:rsid w:val="00DE4422"/>
    <w:rsid w:val="00DF411F"/>
    <w:rsid w:val="00E016CC"/>
    <w:rsid w:val="00E27FE4"/>
    <w:rsid w:val="00E37034"/>
    <w:rsid w:val="00E459D5"/>
    <w:rsid w:val="00E45AE9"/>
    <w:rsid w:val="00E46F25"/>
    <w:rsid w:val="00E639B3"/>
    <w:rsid w:val="00E70C25"/>
    <w:rsid w:val="00EA0AC8"/>
    <w:rsid w:val="00EB6C1D"/>
    <w:rsid w:val="00F03603"/>
    <w:rsid w:val="00F100AF"/>
    <w:rsid w:val="00F231F0"/>
    <w:rsid w:val="00F23E62"/>
    <w:rsid w:val="00F24573"/>
    <w:rsid w:val="00F47E7D"/>
    <w:rsid w:val="00F75F93"/>
    <w:rsid w:val="00F95230"/>
    <w:rsid w:val="00FB1CCC"/>
    <w:rsid w:val="00FC19BA"/>
    <w:rsid w:val="00FD6C29"/>
    <w:rsid w:val="00FD6F8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0A70"/>
  <w15:docId w15:val="{9832617B-51A4-4C1C-B4AC-620C537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B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  <w:style w:type="paragraph" w:customStyle="1" w:styleId="Default">
    <w:name w:val="Default"/>
    <w:basedOn w:val="Normln"/>
    <w:rsid w:val="009F7E0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AB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2E7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B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">
    <w:name w:val="para"/>
    <w:basedOn w:val="Normln"/>
    <w:rsid w:val="002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2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Václav Hrdý</cp:lastModifiedBy>
  <cp:revision>172</cp:revision>
  <cp:lastPrinted>2023-02-15T10:00:00Z</cp:lastPrinted>
  <dcterms:created xsi:type="dcterms:W3CDTF">2022-02-15T07:01:00Z</dcterms:created>
  <dcterms:modified xsi:type="dcterms:W3CDTF">2023-11-05T08:45:00Z</dcterms:modified>
</cp:coreProperties>
</file>