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3D17" w14:textId="77777777"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14:paraId="2359690F" w14:textId="77777777"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14:paraId="382025CA" w14:textId="77777777"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5678D8" w14:textId="25B48B02" w:rsidR="00090109" w:rsidRPr="002D2284" w:rsidRDefault="007A0702" w:rsidP="00090109">
      <w:pPr>
        <w:jc w:val="center"/>
        <w:rPr>
          <w:b/>
          <w:spacing w:val="40"/>
          <w:sz w:val="48"/>
          <w:szCs w:val="48"/>
        </w:rPr>
      </w:pPr>
      <w:r>
        <w:rPr>
          <w:b/>
          <w:spacing w:val="40"/>
          <w:sz w:val="48"/>
          <w:szCs w:val="48"/>
        </w:rPr>
        <w:t>VÁŽENÍ RODIČE,</w:t>
      </w:r>
    </w:p>
    <w:p w14:paraId="4466D4BB" w14:textId="6F91D19E" w:rsidR="00090109" w:rsidRDefault="00090109" w:rsidP="00090109">
      <w:pPr>
        <w:jc w:val="center"/>
      </w:pPr>
    </w:p>
    <w:p w14:paraId="6DF0D925" w14:textId="20302275" w:rsidR="00090109" w:rsidRDefault="007A0702" w:rsidP="00090109">
      <w:pPr>
        <w:jc w:val="both"/>
      </w:pPr>
      <w:r>
        <w:t>Ke dni 2.10.2023 rezignovala na funkci ředitelky ZŠ a MŠ Domamil Mgr. Radmila Punčochářová.</w:t>
      </w:r>
    </w:p>
    <w:p w14:paraId="67DEFDA1" w14:textId="4F39A607" w:rsidR="007A0702" w:rsidRDefault="007A0702" w:rsidP="00090109">
      <w:pPr>
        <w:jc w:val="both"/>
      </w:pPr>
      <w:r>
        <w:t xml:space="preserve">Dne 3.10.2023 jsem byla jmenována na vedoucí místo ředitelky ZŠ a MŠ Domamil já, Jana </w:t>
      </w:r>
      <w:proofErr w:type="spellStart"/>
      <w:proofErr w:type="gramStart"/>
      <w:r>
        <w:t>Čtveráčková</w:t>
      </w:r>
      <w:proofErr w:type="spellEnd"/>
      <w:proofErr w:type="gramEnd"/>
      <w:r>
        <w:t xml:space="preserve"> a to na dobu určitou s účinností od 3.října 2023 do doby jmenování ředitele na základě vyhlášeného konkursního řízení.</w:t>
      </w:r>
    </w:p>
    <w:p w14:paraId="44B83143" w14:textId="056EC2E8" w:rsidR="007A0702" w:rsidRPr="007A0702" w:rsidRDefault="007A0702" w:rsidP="00090109">
      <w:pPr>
        <w:jc w:val="both"/>
      </w:pPr>
      <w:r>
        <w:t>Ujišťujeme Vás, že výuka a akce školy a školky probíhají beze změn!</w:t>
      </w:r>
    </w:p>
    <w:p w14:paraId="4BC75F38" w14:textId="77777777" w:rsidR="00090109" w:rsidRDefault="00090109" w:rsidP="00090109"/>
    <w:p w14:paraId="3A9CCE12" w14:textId="77777777" w:rsidR="00090109" w:rsidRDefault="00090109" w:rsidP="00090109"/>
    <w:p w14:paraId="54F0D461" w14:textId="77777777" w:rsidR="00031D12" w:rsidRDefault="00031D12" w:rsidP="00090109"/>
    <w:p w14:paraId="2EED54D3" w14:textId="77777777" w:rsidR="00031D12" w:rsidRDefault="00031D12" w:rsidP="00090109"/>
    <w:p w14:paraId="4FE81A24" w14:textId="77777777" w:rsidR="00031D12" w:rsidRDefault="00031D12" w:rsidP="00090109"/>
    <w:p w14:paraId="2C9A6381" w14:textId="77777777" w:rsidR="00090109" w:rsidRDefault="00090109" w:rsidP="00090109"/>
    <w:p w14:paraId="39E812F9" w14:textId="6BB8E118" w:rsidR="003A1084" w:rsidRDefault="00090109" w:rsidP="00090109">
      <w:r>
        <w:t xml:space="preserve">V Domamili </w:t>
      </w:r>
      <w:r w:rsidR="00031D12">
        <w:t>11</w:t>
      </w:r>
      <w:r w:rsidR="003A1084">
        <w:t>.</w:t>
      </w:r>
      <w:r w:rsidR="00031D12">
        <w:t>10.</w:t>
      </w:r>
      <w:r w:rsidR="003A1084">
        <w:t>2023</w:t>
      </w:r>
      <w:r>
        <w:t xml:space="preserve">     </w:t>
      </w:r>
    </w:p>
    <w:p w14:paraId="172C9C66" w14:textId="77777777" w:rsidR="00090109" w:rsidRDefault="00090109" w:rsidP="00090109"/>
    <w:p w14:paraId="2578A28A" w14:textId="77777777" w:rsidR="00FC19BA" w:rsidRDefault="00444A5D" w:rsidP="00444A5D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00456D" w14:textId="1BAF3D36" w:rsidR="00FC19BA" w:rsidRPr="00D55563" w:rsidRDefault="00FC19BA" w:rsidP="00FC19BA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55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1D12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031D12">
        <w:rPr>
          <w:rFonts w:ascii="Times New Roman" w:hAnsi="Times New Roman" w:cs="Times New Roman"/>
          <w:sz w:val="24"/>
          <w:szCs w:val="24"/>
        </w:rPr>
        <w:t>Čtveráčková</w:t>
      </w:r>
      <w:proofErr w:type="spellEnd"/>
    </w:p>
    <w:p w14:paraId="45743067" w14:textId="77777777" w:rsidR="00FC19BA" w:rsidRPr="00D55563" w:rsidRDefault="00FC19BA" w:rsidP="00FC19BA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5563">
        <w:rPr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sectPr w:rsidR="00FC19BA" w:rsidRPr="00D55563" w:rsidSect="00CE6C30">
      <w:headerReference w:type="default" r:id="rId7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2E75" w14:textId="77777777" w:rsidR="00532284" w:rsidRDefault="00532284" w:rsidP="00E016CC">
      <w:pPr>
        <w:spacing w:after="0" w:line="240" w:lineRule="auto"/>
      </w:pPr>
      <w:r>
        <w:separator/>
      </w:r>
    </w:p>
  </w:endnote>
  <w:endnote w:type="continuationSeparator" w:id="0">
    <w:p w14:paraId="39ACDBBA" w14:textId="77777777" w:rsidR="00532284" w:rsidRDefault="00532284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F88D" w14:textId="77777777" w:rsidR="00532284" w:rsidRDefault="00532284" w:rsidP="00E016CC">
      <w:pPr>
        <w:spacing w:after="0" w:line="240" w:lineRule="auto"/>
      </w:pPr>
      <w:r>
        <w:separator/>
      </w:r>
    </w:p>
  </w:footnote>
  <w:footnote w:type="continuationSeparator" w:id="0">
    <w:p w14:paraId="77BC1211" w14:textId="77777777" w:rsidR="00532284" w:rsidRDefault="00532284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5DA0" w14:textId="77777777"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56122CA0" wp14:editId="1246EA5F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459A05D8" wp14:editId="40DF065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14:paraId="400FA176" w14:textId="77777777"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14:paraId="32B1F9A5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14:paraId="70C2F73F" w14:textId="77777777"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14:paraId="02941098" w14:textId="77777777"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1F28B" wp14:editId="30C2A347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166F41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8766">
    <w:abstractNumId w:val="0"/>
  </w:num>
  <w:num w:numId="2" w16cid:durableId="922950758">
    <w:abstractNumId w:val="2"/>
  </w:num>
  <w:num w:numId="3" w16cid:durableId="193463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39"/>
    <w:rsid w:val="000046FD"/>
    <w:rsid w:val="00031D12"/>
    <w:rsid w:val="00090109"/>
    <w:rsid w:val="000E1B6D"/>
    <w:rsid w:val="000E3EA7"/>
    <w:rsid w:val="00224139"/>
    <w:rsid w:val="002E7C51"/>
    <w:rsid w:val="003126E9"/>
    <w:rsid w:val="00353934"/>
    <w:rsid w:val="003A1084"/>
    <w:rsid w:val="003E7BB8"/>
    <w:rsid w:val="00444A5D"/>
    <w:rsid w:val="004D07B8"/>
    <w:rsid w:val="00532284"/>
    <w:rsid w:val="005F06F9"/>
    <w:rsid w:val="0063604E"/>
    <w:rsid w:val="00680C93"/>
    <w:rsid w:val="007A0702"/>
    <w:rsid w:val="00893347"/>
    <w:rsid w:val="00A20455"/>
    <w:rsid w:val="00AB0D67"/>
    <w:rsid w:val="00AF2B93"/>
    <w:rsid w:val="00B25352"/>
    <w:rsid w:val="00B85F24"/>
    <w:rsid w:val="00CE6C30"/>
    <w:rsid w:val="00D0296A"/>
    <w:rsid w:val="00D55563"/>
    <w:rsid w:val="00E016CC"/>
    <w:rsid w:val="00E37034"/>
    <w:rsid w:val="00E70C25"/>
    <w:rsid w:val="00F231F0"/>
    <w:rsid w:val="00F24573"/>
    <w:rsid w:val="00FB1CCC"/>
    <w:rsid w:val="00FC19BA"/>
    <w:rsid w:val="00FD6C29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0A70"/>
  <w15:docId w15:val="{9832617B-51A4-4C1C-B4AC-620C537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Václav Hrdý</cp:lastModifiedBy>
  <cp:revision>7</cp:revision>
  <cp:lastPrinted>2023-02-15T10:00:00Z</cp:lastPrinted>
  <dcterms:created xsi:type="dcterms:W3CDTF">2022-02-15T07:01:00Z</dcterms:created>
  <dcterms:modified xsi:type="dcterms:W3CDTF">2023-10-11T18:34:00Z</dcterms:modified>
</cp:coreProperties>
</file>