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4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868"/>
        <w:gridCol w:w="886"/>
        <w:gridCol w:w="20"/>
        <w:gridCol w:w="788"/>
        <w:gridCol w:w="808"/>
        <w:gridCol w:w="828"/>
        <w:gridCol w:w="815"/>
        <w:gridCol w:w="11"/>
        <w:gridCol w:w="672"/>
        <w:gridCol w:w="1121"/>
        <w:gridCol w:w="775"/>
        <w:gridCol w:w="338"/>
        <w:gridCol w:w="32"/>
        <w:gridCol w:w="1146"/>
        <w:gridCol w:w="1155"/>
        <w:gridCol w:w="672"/>
      </w:tblGrid>
      <w:tr w:rsidR="002E3481" w:rsidTr="002E3481">
        <w:trPr>
          <w:trHeight w:val="741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2023/2024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1.třída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3.třída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2.třída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4.třída</w:t>
            </w:r>
            <w:proofErr w:type="gramEnd"/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5.třída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6.třída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7.třída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8.třída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9.třída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E3481" w:rsidTr="002E3481">
        <w:trPr>
          <w:trHeight w:val="3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E3481" w:rsidTr="002E3481">
        <w:trPr>
          <w:trHeight w:val="17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Pondělí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bottom"/>
            <w:hideMark/>
          </w:tcPr>
          <w:p w:rsidR="002E3481" w:rsidRPr="00C56A7F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6A7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VZ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VZ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VZ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VZ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Pr="00C56A7F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56A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VL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6A7F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99CC00"/>
                <w:lang w:eastAsia="cs-CZ"/>
              </w:rPr>
              <w:t>C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VT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Úterý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6A7F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6A7F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ČJL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6A7F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bottom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OV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6A7F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OV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</w:pPr>
          </w:p>
        </w:tc>
      </w:tr>
      <w:tr w:rsidR="002E3481" w:rsidTr="002E3481">
        <w:trPr>
          <w:trHeight w:val="204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Středa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ind w:left="-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PRV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PRV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VL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PRV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PRV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bottom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VT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926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3B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F926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3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Čtvrtek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VT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ČJL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E3481" w:rsidRPr="00C10043" w:rsidRDefault="002E3481" w:rsidP="000E648F">
            <w:pPr>
              <w:spacing w:after="0"/>
              <w:rPr>
                <w:b/>
                <w:color w:val="FFFFFF" w:themeColor="background1"/>
              </w:rPr>
            </w:pPr>
            <w:r w:rsidRPr="00C10043">
              <w:rPr>
                <w:b/>
                <w:color w:val="FFFFFF" w:themeColor="background1"/>
              </w:rPr>
              <w:t>TV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E3481" w:rsidRPr="00C10043" w:rsidRDefault="002E3481" w:rsidP="000E648F">
            <w:pPr>
              <w:spacing w:after="0"/>
              <w:rPr>
                <w:b/>
                <w:color w:val="FFFFFF" w:themeColor="background1"/>
              </w:rPr>
            </w:pPr>
            <w:r w:rsidRPr="00C10043">
              <w:rPr>
                <w:b/>
                <w:color w:val="FFFFFF" w:themeColor="background1"/>
              </w:rPr>
              <w:t>TV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3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Pátek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bottom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PRV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PRV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PRV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C12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center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DD6"/>
            <w:noWrap/>
            <w:vAlign w:val="bottom"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2E3481" w:rsidRPr="00C10043" w:rsidRDefault="002E3481" w:rsidP="000E648F">
            <w:pPr>
              <w:spacing w:after="0"/>
              <w:rPr>
                <w:b/>
                <w:color w:val="FFFFFF" w:themeColor="background1"/>
              </w:rPr>
            </w:pPr>
            <w:r w:rsidRPr="00C10043">
              <w:rPr>
                <w:b/>
                <w:color w:val="FFFFFF" w:themeColor="background1"/>
              </w:rPr>
              <w:t>AJ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81" w:rsidRPr="00CC12BC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OV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E3481" w:rsidRPr="00C10043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1004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  <w:tr w:rsidR="002E3481" w:rsidTr="002E3481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81" w:rsidRDefault="002E3481" w:rsidP="000E64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81" w:rsidRPr="00CC12BC" w:rsidRDefault="002E3481" w:rsidP="000E648F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2E3481" w:rsidRDefault="002E3481" w:rsidP="000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481" w:rsidRDefault="002E3481" w:rsidP="000E648F">
            <w:pPr>
              <w:spacing w:after="0"/>
            </w:pPr>
          </w:p>
        </w:tc>
      </w:tr>
    </w:tbl>
    <w:p w:rsidR="006B5F0F" w:rsidRDefault="006B5F0F"/>
    <w:sectPr w:rsidR="006B5F0F" w:rsidSect="002E3481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1"/>
    <w:rsid w:val="002E3481"/>
    <w:rsid w:val="006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HP_03</dc:creator>
  <cp:lastModifiedBy>HP_03</cp:lastModifiedBy>
  <cp:revision>1</cp:revision>
  <dcterms:created xsi:type="dcterms:W3CDTF">2023-09-11T05:30:00Z</dcterms:created>
  <dcterms:modified xsi:type="dcterms:W3CDTF">2023-09-11T05:32:00Z</dcterms:modified>
</cp:coreProperties>
</file>